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37" w:rsidRDefault="00EF6137" w:rsidP="00EF6137">
      <w:pPr>
        <w:jc w:val="center"/>
        <w:rPr>
          <w:sz w:val="24"/>
          <w:szCs w:val="24"/>
        </w:rPr>
      </w:pPr>
    </w:p>
    <w:p w:rsidR="00EF6137" w:rsidRPr="00F56012" w:rsidRDefault="00EF6137" w:rsidP="00EF6137">
      <w:pPr>
        <w:jc w:val="center"/>
        <w:outlineLvl w:val="0"/>
        <w:rPr>
          <w:sz w:val="32"/>
          <w:szCs w:val="32"/>
        </w:rPr>
      </w:pPr>
      <w:r w:rsidRPr="00E63609">
        <w:rPr>
          <w:sz w:val="24"/>
          <w:szCs w:val="24"/>
        </w:rPr>
        <w:t xml:space="preserve">  </w:t>
      </w:r>
    </w:p>
    <w:p w:rsidR="00772BA4" w:rsidRDefault="00156A42" w:rsidP="0087239D">
      <w:pPr>
        <w:jc w:val="right"/>
      </w:pPr>
      <w:r>
        <w:t xml:space="preserve">Al Comune di </w:t>
      </w:r>
      <w:r w:rsidR="00772BA4">
        <w:t>Vizzini</w:t>
      </w:r>
    </w:p>
    <w:p w:rsidR="00772BA4" w:rsidRDefault="00772BA4" w:rsidP="0087239D">
      <w:pPr>
        <w:jc w:val="right"/>
      </w:pPr>
      <w:r>
        <w:t>Piazza</w:t>
      </w:r>
      <w:r w:rsidR="00156A42">
        <w:t xml:space="preserve"> Umberto I </w:t>
      </w:r>
    </w:p>
    <w:p w:rsidR="00772BA4" w:rsidRDefault="00156A42" w:rsidP="0087239D">
      <w:pPr>
        <w:jc w:val="right"/>
      </w:pPr>
      <w:r>
        <w:t xml:space="preserve">Ufficio Pubblica Istruzione </w:t>
      </w:r>
    </w:p>
    <w:p w:rsidR="00772BA4" w:rsidRDefault="00772BA4" w:rsidP="0087239D">
      <w:pPr>
        <w:jc w:val="right"/>
      </w:pPr>
    </w:p>
    <w:p w:rsidR="00772BA4" w:rsidRDefault="00156A42" w:rsidP="00772BA4">
      <w:pPr>
        <w:jc w:val="center"/>
        <w:rPr>
          <w:b/>
        </w:rPr>
      </w:pPr>
      <w:r w:rsidRPr="00772BA4">
        <w:rPr>
          <w:b/>
        </w:rPr>
        <w:t xml:space="preserve">DOMANDA DI PARTECIPAZIONE ALLA PROCEDURA PUBBLICA PER LA SELEZIONE DI </w:t>
      </w:r>
      <w:r w:rsidR="00772BA4" w:rsidRPr="00772BA4">
        <w:rPr>
          <w:b/>
        </w:rPr>
        <w:t>PROPOSTE PER L’ORGANIZZAZIONE DEL</w:t>
      </w:r>
      <w:r w:rsidRPr="00772BA4">
        <w:rPr>
          <w:b/>
        </w:rPr>
        <w:t xml:space="preserve"> CENTR</w:t>
      </w:r>
      <w:r w:rsidR="00772BA4" w:rsidRPr="00772BA4">
        <w:rPr>
          <w:b/>
        </w:rPr>
        <w:t>O</w:t>
      </w:r>
      <w:r w:rsidRPr="00772BA4">
        <w:rPr>
          <w:b/>
        </w:rPr>
        <w:t xml:space="preserve"> ESTIV</w:t>
      </w:r>
      <w:r w:rsidR="00772BA4" w:rsidRPr="00772BA4">
        <w:rPr>
          <w:b/>
        </w:rPr>
        <w:t>O</w:t>
      </w:r>
      <w:r w:rsidRPr="00772BA4">
        <w:rPr>
          <w:b/>
        </w:rPr>
        <w:t xml:space="preserve"> – </w:t>
      </w:r>
      <w:r w:rsidR="00E127FD">
        <w:rPr>
          <w:b/>
        </w:rPr>
        <w:t>“</w:t>
      </w:r>
      <w:r w:rsidR="00772BA4" w:rsidRPr="00772BA4">
        <w:rPr>
          <w:b/>
        </w:rPr>
        <w:t>VIVI VIZZINI</w:t>
      </w:r>
      <w:r w:rsidRPr="00772BA4">
        <w:rPr>
          <w:b/>
        </w:rPr>
        <w:t xml:space="preserve"> </w:t>
      </w:r>
      <w:r w:rsidR="00772BA4" w:rsidRPr="00772BA4">
        <w:rPr>
          <w:b/>
        </w:rPr>
        <w:t>ALL’ARIA APERTA</w:t>
      </w:r>
      <w:r w:rsidR="00E127FD">
        <w:rPr>
          <w:b/>
        </w:rPr>
        <w:t>”</w:t>
      </w:r>
      <w:r w:rsidR="00772BA4" w:rsidRPr="00772BA4">
        <w:rPr>
          <w:b/>
        </w:rPr>
        <w:t xml:space="preserve"> ANNO </w:t>
      </w:r>
      <w:r w:rsidRPr="00772BA4">
        <w:rPr>
          <w:b/>
        </w:rPr>
        <w:t xml:space="preserve">2021 </w:t>
      </w:r>
    </w:p>
    <w:p w:rsidR="00772BA4" w:rsidRPr="00772BA4" w:rsidRDefault="00772BA4" w:rsidP="00772BA4">
      <w:pPr>
        <w:jc w:val="center"/>
      </w:pPr>
    </w:p>
    <w:p w:rsidR="00772BA4" w:rsidRDefault="00156A42" w:rsidP="00772BA4">
      <w:pPr>
        <w:jc w:val="both"/>
      </w:pPr>
      <w:r>
        <w:t>Il/la sottoscritto/a __________________________ nato/a a __________________</w:t>
      </w:r>
    </w:p>
    <w:p w:rsidR="00772BA4" w:rsidRDefault="00156A42" w:rsidP="00772BA4">
      <w:pPr>
        <w:jc w:val="both"/>
      </w:pPr>
      <w:r>
        <w:t xml:space="preserve">____ il __________________ in qualità di legale rappresentante del seguente soggetto organizzatore: ____________________________________________costituito in data___________________, con sede legale in ___________________________, Provincia di ______, Via/piazza ____________________________, tel ______________, e-mail________________, pec ____________________, CF _____________________, p. iva _____________________________________________ a conoscenza di quanto disposto nell’avviso pubblico del Comune di </w:t>
      </w:r>
      <w:r w:rsidR="00772BA4">
        <w:t>Vizzini</w:t>
      </w:r>
      <w:r>
        <w:t xml:space="preserve"> approvato con Deliberazione d</w:t>
      </w:r>
      <w:r w:rsidR="00772BA4">
        <w:t>i</w:t>
      </w:r>
      <w:r>
        <w:t xml:space="preserve"> Giunta Comunale n. </w:t>
      </w:r>
      <w:r w:rsidR="00772BA4">
        <w:t>106</w:t>
      </w:r>
      <w:r>
        <w:t xml:space="preserve"> del </w:t>
      </w:r>
      <w:r w:rsidR="00772BA4">
        <w:t>12/07/2021</w:t>
      </w:r>
    </w:p>
    <w:p w:rsidR="00772BA4" w:rsidRDefault="00772BA4" w:rsidP="00772BA4">
      <w:pPr>
        <w:jc w:val="both"/>
      </w:pPr>
    </w:p>
    <w:p w:rsidR="00772BA4" w:rsidRPr="00E127FD" w:rsidRDefault="00156A42" w:rsidP="00772BA4">
      <w:pPr>
        <w:jc w:val="center"/>
        <w:rPr>
          <w:b/>
        </w:rPr>
      </w:pPr>
      <w:r w:rsidRPr="00E127FD">
        <w:rPr>
          <w:b/>
        </w:rPr>
        <w:t>CHIEDE</w:t>
      </w:r>
    </w:p>
    <w:p w:rsidR="00772BA4" w:rsidRPr="00E127FD" w:rsidRDefault="00772BA4" w:rsidP="00772BA4">
      <w:pPr>
        <w:jc w:val="center"/>
        <w:rPr>
          <w:b/>
        </w:rPr>
      </w:pPr>
    </w:p>
    <w:p w:rsidR="00772BA4" w:rsidRDefault="00772BA4" w:rsidP="00772BA4">
      <w:pPr>
        <w:jc w:val="both"/>
      </w:pPr>
      <w:r>
        <w:t>d</w:t>
      </w:r>
      <w:r w:rsidR="00156A42">
        <w:t xml:space="preserve">i partecipare alla procedura pubblica per la selezione di </w:t>
      </w:r>
      <w:r>
        <w:t>proposte per l’organizzazione del</w:t>
      </w:r>
      <w:r w:rsidR="00156A42">
        <w:t xml:space="preserve"> centr</w:t>
      </w:r>
      <w:r>
        <w:t>o</w:t>
      </w:r>
      <w:r w:rsidR="00156A42">
        <w:t xml:space="preserve"> estiv</w:t>
      </w:r>
      <w:r>
        <w:t>o</w:t>
      </w:r>
      <w:r w:rsidR="00156A42">
        <w:t xml:space="preserve"> </w:t>
      </w:r>
      <w:r w:rsidR="00E127FD">
        <w:t>“</w:t>
      </w:r>
      <w:r>
        <w:t>Vivi Vizzini</w:t>
      </w:r>
      <w:r w:rsidR="00156A42">
        <w:t xml:space="preserve"> </w:t>
      </w:r>
      <w:r>
        <w:t xml:space="preserve">all’aria aperta </w:t>
      </w:r>
      <w:r w:rsidR="00156A42">
        <w:t>2021</w:t>
      </w:r>
      <w:r w:rsidR="00E127FD">
        <w:t>”</w:t>
      </w:r>
      <w:r w:rsidR="00156A42">
        <w:t xml:space="preserve"> nel territorio comunale di </w:t>
      </w:r>
      <w:r>
        <w:t xml:space="preserve">Vizzini </w:t>
      </w:r>
      <w:r w:rsidR="00156A42">
        <w:t xml:space="preserve">per l’estate 2021 con la proposta denominata ________________________________________________________________________________ ________________________________________________________________________________ </w:t>
      </w:r>
    </w:p>
    <w:p w:rsidR="00772BA4" w:rsidRDefault="00772BA4" w:rsidP="00772BA4">
      <w:pPr>
        <w:jc w:val="both"/>
      </w:pPr>
    </w:p>
    <w:p w:rsidR="00772BA4" w:rsidRPr="00E127FD" w:rsidRDefault="00156A42" w:rsidP="00772BA4">
      <w:pPr>
        <w:jc w:val="center"/>
        <w:rPr>
          <w:b/>
        </w:rPr>
      </w:pPr>
      <w:r>
        <w:t xml:space="preserve"> </w:t>
      </w:r>
      <w:r w:rsidRPr="00E127FD">
        <w:rPr>
          <w:b/>
        </w:rPr>
        <w:t>DICHIARA</w:t>
      </w:r>
      <w:r w:rsidR="00772BA4" w:rsidRPr="00E127FD">
        <w:rPr>
          <w:b/>
        </w:rPr>
        <w:t xml:space="preserve"> </w:t>
      </w:r>
    </w:p>
    <w:p w:rsidR="00772BA4" w:rsidRDefault="00772BA4" w:rsidP="00772BA4">
      <w:pPr>
        <w:jc w:val="both"/>
      </w:pPr>
    </w:p>
    <w:p w:rsidR="00772BA4" w:rsidRDefault="00156A42" w:rsidP="00772BA4">
      <w:pPr>
        <w:jc w:val="both"/>
      </w:pPr>
      <w:r>
        <w:t xml:space="preserve">ai sensi e per gli effetti degli art. 46, 47 del D.P.R. n. 445/2000 </w:t>
      </w:r>
    </w:p>
    <w:p w:rsidR="00772BA4" w:rsidRDefault="00156A42" w:rsidP="00772BA4">
      <w:pPr>
        <w:jc w:val="both"/>
      </w:pPr>
      <w:r>
        <w:t xml:space="preserve">- di accettare integralmente ed incondizionatamente le disposizioni dell’avviso pubblico; </w:t>
      </w:r>
    </w:p>
    <w:p w:rsidR="00772BA4" w:rsidRDefault="00156A42" w:rsidP="00772BA4">
      <w:pPr>
        <w:jc w:val="both"/>
      </w:pPr>
      <w:r>
        <w:t xml:space="preserve">- di rispettare, con la proposta progettuale trasmessa nel contesto della presente procedura, tutte le disposizioni contenute nelle Linee Guida di cui all’Allegato 8 al D.P.C.M. del </w:t>
      </w:r>
      <w:r w:rsidR="00772BA4">
        <w:t>0</w:t>
      </w:r>
      <w:r>
        <w:t xml:space="preserve">2/03/2021 ed eventuali aggiornamenti; </w:t>
      </w:r>
    </w:p>
    <w:p w:rsidR="00772BA4" w:rsidRDefault="00156A42" w:rsidP="00772BA4">
      <w:pPr>
        <w:jc w:val="both"/>
      </w:pPr>
      <w:r>
        <w:t xml:space="preserve">- di impegnarsi ad adeguarsi a eventuali nuove disposizioni normative statali e/o regionali in materia di centri estivi che dovessero entrare in vigore anche successivamente alla pubblicazione della procedura selettiva; </w:t>
      </w:r>
    </w:p>
    <w:p w:rsidR="00772BA4" w:rsidRDefault="00156A42" w:rsidP="00772BA4">
      <w:pPr>
        <w:jc w:val="both"/>
      </w:pPr>
      <w:r>
        <w:t>- di non trovarsi in condizioni di incapacità a trattare con la pubblica amministrazione</w:t>
      </w:r>
      <w:r w:rsidR="00E127FD">
        <w:t xml:space="preserve"> e</w:t>
      </w:r>
      <w:r>
        <w:t xml:space="preserve"> di non essere sottoposto a procedimenti penali e misure preventive; </w:t>
      </w:r>
    </w:p>
    <w:p w:rsidR="00772BA4" w:rsidRDefault="00156A42" w:rsidP="00772BA4">
      <w:pPr>
        <w:jc w:val="both"/>
      </w:pPr>
      <w:r>
        <w:t xml:space="preserve">- di applicare, per i soci dipendenti o non dipendenti, le condizioni normative e retributive quali risultanti dai contratti collettivi di categoria e da eventuali accordi integrativi degli stessi; </w:t>
      </w:r>
    </w:p>
    <w:p w:rsidR="00772BA4" w:rsidRDefault="00156A42" w:rsidP="00772BA4">
      <w:pPr>
        <w:jc w:val="both"/>
      </w:pPr>
      <w:r>
        <w:t xml:space="preserve">- di osservare le norme in materia di prevenzione, protezione e sicurezza del lavoro contenute nel D. Lgs. 81/2008 e ss.mm.ii.; </w:t>
      </w:r>
    </w:p>
    <w:p w:rsidR="00772BA4" w:rsidRDefault="00156A42" w:rsidP="00772BA4">
      <w:pPr>
        <w:jc w:val="both"/>
      </w:pPr>
      <w:r>
        <w:t>- di impegnarsi a comunicare tempestivam</w:t>
      </w:r>
      <w:r w:rsidR="00E127FD">
        <w:t xml:space="preserve">ente qualsiasi variazione </w:t>
      </w:r>
      <w:r>
        <w:t>del personale</w:t>
      </w:r>
      <w:r w:rsidR="00E127FD">
        <w:t xml:space="preserve"> da impiegare nelle </w:t>
      </w:r>
      <w:r>
        <w:t xml:space="preserve">attività; </w:t>
      </w:r>
    </w:p>
    <w:p w:rsidR="00772BA4" w:rsidRDefault="00156A42" w:rsidP="00772BA4">
      <w:pPr>
        <w:jc w:val="both"/>
      </w:pPr>
      <w:r>
        <w:t xml:space="preserve">- di essere in regola con gli obblighi relativi al pagamento dei contributi previdenziali e assistenziali a favore dei lavoratori. </w:t>
      </w:r>
    </w:p>
    <w:p w:rsidR="00E127FD" w:rsidRDefault="00E127FD" w:rsidP="00772BA4">
      <w:pPr>
        <w:jc w:val="both"/>
      </w:pPr>
    </w:p>
    <w:p w:rsidR="00772BA4" w:rsidRDefault="00156A42" w:rsidP="00772BA4">
      <w:pPr>
        <w:jc w:val="both"/>
      </w:pPr>
      <w:r>
        <w:t xml:space="preserve">IL SOTTOSCRITTO ALLEGA OBBLIGATORIAMENTE ALLA PRESENTE: </w:t>
      </w:r>
    </w:p>
    <w:p w:rsidR="00772BA4" w:rsidRDefault="00772BA4" w:rsidP="00772BA4">
      <w:pPr>
        <w:jc w:val="both"/>
      </w:pPr>
    </w:p>
    <w:p w:rsidR="00772BA4" w:rsidRDefault="00772BA4" w:rsidP="00772BA4">
      <w:pPr>
        <w:jc w:val="both"/>
      </w:pPr>
      <w:r>
        <w:t>1</w:t>
      </w:r>
      <w:r w:rsidR="00156A42">
        <w:t xml:space="preserve">. Curriculum del soggetto proponente, in cui siano evidenziati gli interventi progettuali precedentemente realizzati nell’ambito dell’organizzazione di esperienze similari a quelle oggetto del presente avviso; </w:t>
      </w:r>
    </w:p>
    <w:p w:rsidR="00772BA4" w:rsidRDefault="00772BA4" w:rsidP="00772BA4">
      <w:pPr>
        <w:jc w:val="both"/>
      </w:pPr>
      <w:r>
        <w:t>2</w:t>
      </w:r>
      <w:r w:rsidR="00156A42">
        <w:t xml:space="preserve">. Proposta progettuale descrittiva delle attività nel rispetto di quanto previsto; </w:t>
      </w:r>
    </w:p>
    <w:p w:rsidR="00772BA4" w:rsidRDefault="00772BA4" w:rsidP="00772BA4">
      <w:pPr>
        <w:jc w:val="both"/>
      </w:pPr>
      <w:r>
        <w:t>3</w:t>
      </w:r>
      <w:r w:rsidR="00156A42">
        <w:t>. Piano economico dell’intervento dal quale risulti l’importo economico congruo con il numero di bambini/bambine</w:t>
      </w:r>
      <w:r w:rsidR="00E127FD">
        <w:t>;</w:t>
      </w:r>
      <w:r w:rsidR="00156A42">
        <w:t xml:space="preserve"> </w:t>
      </w:r>
      <w:r w:rsidR="00E127FD">
        <w:t>4</w:t>
      </w:r>
      <w:r w:rsidR="00156A42">
        <w:t xml:space="preserve">. Copia di un </w:t>
      </w:r>
      <w:r w:rsidR="00E127FD">
        <w:t xml:space="preserve">valido </w:t>
      </w:r>
      <w:r w:rsidR="00156A42">
        <w:t xml:space="preserve">documento di identità del </w:t>
      </w:r>
      <w:r w:rsidR="00E127FD">
        <w:t>legal</w:t>
      </w:r>
      <w:r w:rsidR="00156A42">
        <w:t>e</w:t>
      </w:r>
      <w:r w:rsidR="00E127FD">
        <w:t xml:space="preserve"> rappresentante</w:t>
      </w:r>
      <w:r w:rsidR="00156A42">
        <w:t xml:space="preserve">. </w:t>
      </w:r>
    </w:p>
    <w:p w:rsidR="00772BA4" w:rsidRDefault="00772BA4" w:rsidP="00772BA4">
      <w:pPr>
        <w:jc w:val="both"/>
      </w:pPr>
    </w:p>
    <w:p w:rsidR="00772BA4" w:rsidRDefault="00772BA4" w:rsidP="00772BA4">
      <w:pPr>
        <w:jc w:val="both"/>
      </w:pPr>
    </w:p>
    <w:p w:rsidR="00A36561" w:rsidRPr="002F7171" w:rsidRDefault="00156A42" w:rsidP="00772BA4">
      <w:pPr>
        <w:jc w:val="both"/>
        <w:rPr>
          <w:sz w:val="22"/>
          <w:szCs w:val="22"/>
        </w:rPr>
      </w:pPr>
      <w:r>
        <w:t>Data__________________,Luogo___________________Firma _____________</w:t>
      </w:r>
      <w:r w:rsidR="00772BA4">
        <w:t>________________</w:t>
      </w:r>
    </w:p>
    <w:sectPr w:rsidR="00A36561" w:rsidRPr="002F7171">
      <w:pgSz w:w="11907" w:h="16840" w:code="9"/>
      <w:pgMar w:top="907" w:right="1077" w:bottom="851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3C" w:rsidRDefault="001E523C" w:rsidP="00B90FE4">
      <w:r>
        <w:separator/>
      </w:r>
    </w:p>
  </w:endnote>
  <w:endnote w:type="continuationSeparator" w:id="1">
    <w:p w:rsidR="001E523C" w:rsidRDefault="001E523C" w:rsidP="00B9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3C" w:rsidRDefault="001E523C" w:rsidP="00B90FE4">
      <w:r>
        <w:separator/>
      </w:r>
    </w:p>
  </w:footnote>
  <w:footnote w:type="continuationSeparator" w:id="1">
    <w:p w:rsidR="001E523C" w:rsidRDefault="001E523C" w:rsidP="00B90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331F8"/>
    <w:multiLevelType w:val="hybridMultilevel"/>
    <w:tmpl w:val="B58C4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11E8"/>
    <w:multiLevelType w:val="hybridMultilevel"/>
    <w:tmpl w:val="3A5645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59DC"/>
    <w:multiLevelType w:val="hybridMultilevel"/>
    <w:tmpl w:val="2BC80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1AC1"/>
    <w:multiLevelType w:val="hybridMultilevel"/>
    <w:tmpl w:val="358A5B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F17FA8"/>
    <w:multiLevelType w:val="hybridMultilevel"/>
    <w:tmpl w:val="6C3461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3745D"/>
    <w:multiLevelType w:val="hybridMultilevel"/>
    <w:tmpl w:val="36C80C0C"/>
    <w:lvl w:ilvl="0" w:tplc="EBEA0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43DD8"/>
    <w:multiLevelType w:val="hybridMultilevel"/>
    <w:tmpl w:val="A1163AD0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61895"/>
    <w:multiLevelType w:val="hybridMultilevel"/>
    <w:tmpl w:val="6CD46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1880"/>
    <w:multiLevelType w:val="multilevel"/>
    <w:tmpl w:val="4B94D0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8B4192"/>
    <w:multiLevelType w:val="hybridMultilevel"/>
    <w:tmpl w:val="5D58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E1280"/>
    <w:multiLevelType w:val="hybridMultilevel"/>
    <w:tmpl w:val="D64822D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84151A5"/>
    <w:multiLevelType w:val="hybridMultilevel"/>
    <w:tmpl w:val="34A2B260"/>
    <w:lvl w:ilvl="0" w:tplc="75967B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4114B"/>
    <w:multiLevelType w:val="hybridMultilevel"/>
    <w:tmpl w:val="F1667544"/>
    <w:lvl w:ilvl="0" w:tplc="7D8E2EB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D60D8"/>
    <w:multiLevelType w:val="hybridMultilevel"/>
    <w:tmpl w:val="0E040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842CD"/>
    <w:multiLevelType w:val="hybridMultilevel"/>
    <w:tmpl w:val="18062004"/>
    <w:lvl w:ilvl="0" w:tplc="58308F4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83CA4"/>
    <w:multiLevelType w:val="hybridMultilevel"/>
    <w:tmpl w:val="33BC3F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169F7"/>
    <w:multiLevelType w:val="hybridMultilevel"/>
    <w:tmpl w:val="CA862A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86210"/>
    <w:multiLevelType w:val="hybridMultilevel"/>
    <w:tmpl w:val="371A4B00"/>
    <w:lvl w:ilvl="0" w:tplc="D8E4287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23259A"/>
    <w:multiLevelType w:val="hybridMultilevel"/>
    <w:tmpl w:val="D020FC4A"/>
    <w:lvl w:ilvl="0" w:tplc="C3A65E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A40F8"/>
    <w:multiLevelType w:val="hybridMultilevel"/>
    <w:tmpl w:val="44C0C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EA05FD"/>
    <w:multiLevelType w:val="hybridMultilevel"/>
    <w:tmpl w:val="9D346714"/>
    <w:lvl w:ilvl="0" w:tplc="B9F21A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03BD0"/>
    <w:multiLevelType w:val="hybridMultilevel"/>
    <w:tmpl w:val="2B14FF64"/>
    <w:lvl w:ilvl="0" w:tplc="6FA47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A25AF0"/>
    <w:multiLevelType w:val="hybridMultilevel"/>
    <w:tmpl w:val="EBC4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EC78FD"/>
    <w:multiLevelType w:val="hybridMultilevel"/>
    <w:tmpl w:val="A606C5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0E005A"/>
    <w:multiLevelType w:val="hybridMultilevel"/>
    <w:tmpl w:val="4F66771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A9705C"/>
    <w:multiLevelType w:val="hybridMultilevel"/>
    <w:tmpl w:val="0E0406D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C66F7"/>
    <w:multiLevelType w:val="hybridMultilevel"/>
    <w:tmpl w:val="D1E4A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36B03"/>
    <w:multiLevelType w:val="hybridMultilevel"/>
    <w:tmpl w:val="8BCC7CD4"/>
    <w:lvl w:ilvl="0" w:tplc="A6BCEA0C">
      <w:start w:val="16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87513"/>
    <w:multiLevelType w:val="hybridMultilevel"/>
    <w:tmpl w:val="4A68DE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2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17"/>
  </w:num>
  <w:num w:numId="10">
    <w:abstractNumId w:val="28"/>
  </w:num>
  <w:num w:numId="11">
    <w:abstractNumId w:val="18"/>
  </w:num>
  <w:num w:numId="12">
    <w:abstractNumId w:val="6"/>
  </w:num>
  <w:num w:numId="13">
    <w:abstractNumId w:val="19"/>
  </w:num>
  <w:num w:numId="14">
    <w:abstractNumId w:val="15"/>
  </w:num>
  <w:num w:numId="15">
    <w:abstractNumId w:val="20"/>
  </w:num>
  <w:num w:numId="16">
    <w:abstractNumId w:val="24"/>
  </w:num>
  <w:num w:numId="17">
    <w:abstractNumId w:val="22"/>
  </w:num>
  <w:num w:numId="18">
    <w:abstractNumId w:val="9"/>
  </w:num>
  <w:num w:numId="19">
    <w:abstractNumId w:val="11"/>
  </w:num>
  <w:num w:numId="20">
    <w:abstractNumId w:val="12"/>
  </w:num>
  <w:num w:numId="21">
    <w:abstractNumId w:val="21"/>
  </w:num>
  <w:num w:numId="22">
    <w:abstractNumId w:val="4"/>
  </w:num>
  <w:num w:numId="23">
    <w:abstractNumId w:val="16"/>
  </w:num>
  <w:num w:numId="24">
    <w:abstractNumId w:val="8"/>
  </w:num>
  <w:num w:numId="25">
    <w:abstractNumId w:val="13"/>
  </w:num>
  <w:num w:numId="26">
    <w:abstractNumId w:val="29"/>
  </w:num>
  <w:num w:numId="27">
    <w:abstractNumId w:val="3"/>
  </w:num>
  <w:num w:numId="28">
    <w:abstractNumId w:val="27"/>
  </w:num>
  <w:num w:numId="29">
    <w:abstractNumId w:val="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C60"/>
    <w:rsid w:val="0000020E"/>
    <w:rsid w:val="00001501"/>
    <w:rsid w:val="0000202B"/>
    <w:rsid w:val="00003F52"/>
    <w:rsid w:val="00006066"/>
    <w:rsid w:val="000062F3"/>
    <w:rsid w:val="00007359"/>
    <w:rsid w:val="00007542"/>
    <w:rsid w:val="00007F4F"/>
    <w:rsid w:val="00010B11"/>
    <w:rsid w:val="00011150"/>
    <w:rsid w:val="000113DB"/>
    <w:rsid w:val="00011E8B"/>
    <w:rsid w:val="000132B8"/>
    <w:rsid w:val="00013B1F"/>
    <w:rsid w:val="00013DDB"/>
    <w:rsid w:val="00015578"/>
    <w:rsid w:val="00015D92"/>
    <w:rsid w:val="0001627D"/>
    <w:rsid w:val="00016852"/>
    <w:rsid w:val="00017935"/>
    <w:rsid w:val="000203D4"/>
    <w:rsid w:val="00020AA6"/>
    <w:rsid w:val="00020C04"/>
    <w:rsid w:val="00020C1E"/>
    <w:rsid w:val="000211D3"/>
    <w:rsid w:val="000212BB"/>
    <w:rsid w:val="00021B1D"/>
    <w:rsid w:val="0002206D"/>
    <w:rsid w:val="00022EA5"/>
    <w:rsid w:val="00024124"/>
    <w:rsid w:val="0002441F"/>
    <w:rsid w:val="00025BC8"/>
    <w:rsid w:val="00027396"/>
    <w:rsid w:val="0002756C"/>
    <w:rsid w:val="0003003D"/>
    <w:rsid w:val="00030509"/>
    <w:rsid w:val="00030714"/>
    <w:rsid w:val="00031B71"/>
    <w:rsid w:val="000322DC"/>
    <w:rsid w:val="0003242B"/>
    <w:rsid w:val="00033137"/>
    <w:rsid w:val="000331C1"/>
    <w:rsid w:val="000339CC"/>
    <w:rsid w:val="00034E71"/>
    <w:rsid w:val="00035891"/>
    <w:rsid w:val="000358B1"/>
    <w:rsid w:val="00035D89"/>
    <w:rsid w:val="00035F3E"/>
    <w:rsid w:val="000373FC"/>
    <w:rsid w:val="00037460"/>
    <w:rsid w:val="00037516"/>
    <w:rsid w:val="000376F0"/>
    <w:rsid w:val="00040C60"/>
    <w:rsid w:val="0004415D"/>
    <w:rsid w:val="0004422D"/>
    <w:rsid w:val="0004453A"/>
    <w:rsid w:val="00045174"/>
    <w:rsid w:val="00045F9E"/>
    <w:rsid w:val="0004723B"/>
    <w:rsid w:val="00047DC3"/>
    <w:rsid w:val="00050BA4"/>
    <w:rsid w:val="00050FB0"/>
    <w:rsid w:val="00053052"/>
    <w:rsid w:val="000537CD"/>
    <w:rsid w:val="00053906"/>
    <w:rsid w:val="00053F5A"/>
    <w:rsid w:val="00054153"/>
    <w:rsid w:val="00054BB5"/>
    <w:rsid w:val="00055667"/>
    <w:rsid w:val="00055CF1"/>
    <w:rsid w:val="00057EE0"/>
    <w:rsid w:val="00060D7B"/>
    <w:rsid w:val="000615DC"/>
    <w:rsid w:val="000616E9"/>
    <w:rsid w:val="000616EC"/>
    <w:rsid w:val="00061AA9"/>
    <w:rsid w:val="000623AA"/>
    <w:rsid w:val="00062428"/>
    <w:rsid w:val="0006330A"/>
    <w:rsid w:val="00063404"/>
    <w:rsid w:val="00063BB2"/>
    <w:rsid w:val="00064A12"/>
    <w:rsid w:val="0006686D"/>
    <w:rsid w:val="00066884"/>
    <w:rsid w:val="00066F4E"/>
    <w:rsid w:val="00072EFF"/>
    <w:rsid w:val="00073E47"/>
    <w:rsid w:val="000740E4"/>
    <w:rsid w:val="00074398"/>
    <w:rsid w:val="00074BFB"/>
    <w:rsid w:val="00074D37"/>
    <w:rsid w:val="00074D67"/>
    <w:rsid w:val="0007520A"/>
    <w:rsid w:val="00076678"/>
    <w:rsid w:val="000800DA"/>
    <w:rsid w:val="000805B8"/>
    <w:rsid w:val="0008281B"/>
    <w:rsid w:val="00082EF1"/>
    <w:rsid w:val="00083803"/>
    <w:rsid w:val="000848D1"/>
    <w:rsid w:val="00084DAE"/>
    <w:rsid w:val="00085321"/>
    <w:rsid w:val="000853F2"/>
    <w:rsid w:val="0008588E"/>
    <w:rsid w:val="00085E76"/>
    <w:rsid w:val="00086094"/>
    <w:rsid w:val="0008613E"/>
    <w:rsid w:val="000879B7"/>
    <w:rsid w:val="00087EF8"/>
    <w:rsid w:val="00090743"/>
    <w:rsid w:val="000907BB"/>
    <w:rsid w:val="00090940"/>
    <w:rsid w:val="00090964"/>
    <w:rsid w:val="00090D7F"/>
    <w:rsid w:val="00091A16"/>
    <w:rsid w:val="00092CF9"/>
    <w:rsid w:val="000932B2"/>
    <w:rsid w:val="000935FF"/>
    <w:rsid w:val="00094CC6"/>
    <w:rsid w:val="00095377"/>
    <w:rsid w:val="000953A9"/>
    <w:rsid w:val="000957F3"/>
    <w:rsid w:val="000960F3"/>
    <w:rsid w:val="00096E82"/>
    <w:rsid w:val="00097D08"/>
    <w:rsid w:val="000A059B"/>
    <w:rsid w:val="000A069A"/>
    <w:rsid w:val="000A0BA6"/>
    <w:rsid w:val="000A3519"/>
    <w:rsid w:val="000A5109"/>
    <w:rsid w:val="000A6119"/>
    <w:rsid w:val="000A74E4"/>
    <w:rsid w:val="000A78BF"/>
    <w:rsid w:val="000A7C15"/>
    <w:rsid w:val="000A7FB0"/>
    <w:rsid w:val="000B092B"/>
    <w:rsid w:val="000B0C3D"/>
    <w:rsid w:val="000B1941"/>
    <w:rsid w:val="000B1DFF"/>
    <w:rsid w:val="000B1E96"/>
    <w:rsid w:val="000B2E02"/>
    <w:rsid w:val="000B37F9"/>
    <w:rsid w:val="000B40D7"/>
    <w:rsid w:val="000B5935"/>
    <w:rsid w:val="000B5D03"/>
    <w:rsid w:val="000B7476"/>
    <w:rsid w:val="000B765A"/>
    <w:rsid w:val="000B7B71"/>
    <w:rsid w:val="000C06B7"/>
    <w:rsid w:val="000C1187"/>
    <w:rsid w:val="000C1406"/>
    <w:rsid w:val="000C1C24"/>
    <w:rsid w:val="000C262B"/>
    <w:rsid w:val="000C5391"/>
    <w:rsid w:val="000C5B4E"/>
    <w:rsid w:val="000C6EFD"/>
    <w:rsid w:val="000C7909"/>
    <w:rsid w:val="000D2A74"/>
    <w:rsid w:val="000D3149"/>
    <w:rsid w:val="000D3408"/>
    <w:rsid w:val="000D4461"/>
    <w:rsid w:val="000D5435"/>
    <w:rsid w:val="000D54E1"/>
    <w:rsid w:val="000D6419"/>
    <w:rsid w:val="000D66DD"/>
    <w:rsid w:val="000D731A"/>
    <w:rsid w:val="000E05E0"/>
    <w:rsid w:val="000E20C7"/>
    <w:rsid w:val="000E294D"/>
    <w:rsid w:val="000E2EEC"/>
    <w:rsid w:val="000E4300"/>
    <w:rsid w:val="000E4F01"/>
    <w:rsid w:val="000E6060"/>
    <w:rsid w:val="000F10E3"/>
    <w:rsid w:val="000F1FB5"/>
    <w:rsid w:val="000F344E"/>
    <w:rsid w:val="000F4970"/>
    <w:rsid w:val="000F505D"/>
    <w:rsid w:val="000F53DC"/>
    <w:rsid w:val="000F59FB"/>
    <w:rsid w:val="000F6112"/>
    <w:rsid w:val="000F6CAE"/>
    <w:rsid w:val="000F777C"/>
    <w:rsid w:val="000F7A57"/>
    <w:rsid w:val="00100069"/>
    <w:rsid w:val="00100782"/>
    <w:rsid w:val="00101C69"/>
    <w:rsid w:val="00102226"/>
    <w:rsid w:val="00102228"/>
    <w:rsid w:val="0010253E"/>
    <w:rsid w:val="00102F39"/>
    <w:rsid w:val="0010311A"/>
    <w:rsid w:val="00103641"/>
    <w:rsid w:val="00103B9C"/>
    <w:rsid w:val="00104474"/>
    <w:rsid w:val="00104761"/>
    <w:rsid w:val="0010479E"/>
    <w:rsid w:val="00104CA6"/>
    <w:rsid w:val="001070A5"/>
    <w:rsid w:val="00111466"/>
    <w:rsid w:val="00112177"/>
    <w:rsid w:val="001128E3"/>
    <w:rsid w:val="00113944"/>
    <w:rsid w:val="001142CF"/>
    <w:rsid w:val="00114378"/>
    <w:rsid w:val="00114A09"/>
    <w:rsid w:val="0011560F"/>
    <w:rsid w:val="001157E2"/>
    <w:rsid w:val="00116A7C"/>
    <w:rsid w:val="00116C07"/>
    <w:rsid w:val="0011727C"/>
    <w:rsid w:val="00120C4C"/>
    <w:rsid w:val="001217E0"/>
    <w:rsid w:val="001234C8"/>
    <w:rsid w:val="0012404C"/>
    <w:rsid w:val="001268D4"/>
    <w:rsid w:val="001274D2"/>
    <w:rsid w:val="00127B41"/>
    <w:rsid w:val="00130539"/>
    <w:rsid w:val="00130B95"/>
    <w:rsid w:val="00130F0A"/>
    <w:rsid w:val="00130F0C"/>
    <w:rsid w:val="001317A5"/>
    <w:rsid w:val="00132906"/>
    <w:rsid w:val="00133719"/>
    <w:rsid w:val="001357C0"/>
    <w:rsid w:val="00135990"/>
    <w:rsid w:val="00137E50"/>
    <w:rsid w:val="001400C9"/>
    <w:rsid w:val="00140608"/>
    <w:rsid w:val="00140866"/>
    <w:rsid w:val="0014106B"/>
    <w:rsid w:val="0014148C"/>
    <w:rsid w:val="001424D4"/>
    <w:rsid w:val="001433AB"/>
    <w:rsid w:val="00143AB2"/>
    <w:rsid w:val="00143D75"/>
    <w:rsid w:val="00144E3D"/>
    <w:rsid w:val="0014501C"/>
    <w:rsid w:val="00145029"/>
    <w:rsid w:val="00146241"/>
    <w:rsid w:val="00146A2F"/>
    <w:rsid w:val="0014767D"/>
    <w:rsid w:val="001476B6"/>
    <w:rsid w:val="001476FA"/>
    <w:rsid w:val="0014789D"/>
    <w:rsid w:val="00147BC9"/>
    <w:rsid w:val="001500FC"/>
    <w:rsid w:val="00150853"/>
    <w:rsid w:val="001508AD"/>
    <w:rsid w:val="00150BCE"/>
    <w:rsid w:val="00150C59"/>
    <w:rsid w:val="00150E5A"/>
    <w:rsid w:val="0015108E"/>
    <w:rsid w:val="001527D2"/>
    <w:rsid w:val="00154266"/>
    <w:rsid w:val="00154765"/>
    <w:rsid w:val="00155AEC"/>
    <w:rsid w:val="00155BF8"/>
    <w:rsid w:val="00155E4B"/>
    <w:rsid w:val="0015679B"/>
    <w:rsid w:val="00156A42"/>
    <w:rsid w:val="00162080"/>
    <w:rsid w:val="00162818"/>
    <w:rsid w:val="00163680"/>
    <w:rsid w:val="00163E3B"/>
    <w:rsid w:val="001644AA"/>
    <w:rsid w:val="001645EC"/>
    <w:rsid w:val="00166872"/>
    <w:rsid w:val="001674EF"/>
    <w:rsid w:val="00170223"/>
    <w:rsid w:val="00170499"/>
    <w:rsid w:val="00170EC2"/>
    <w:rsid w:val="001710CD"/>
    <w:rsid w:val="00171C93"/>
    <w:rsid w:val="00171D70"/>
    <w:rsid w:val="0017241C"/>
    <w:rsid w:val="00174302"/>
    <w:rsid w:val="00174726"/>
    <w:rsid w:val="001749AF"/>
    <w:rsid w:val="001752C2"/>
    <w:rsid w:val="0017588D"/>
    <w:rsid w:val="00177482"/>
    <w:rsid w:val="0017772F"/>
    <w:rsid w:val="00177B92"/>
    <w:rsid w:val="00177CC1"/>
    <w:rsid w:val="001810B9"/>
    <w:rsid w:val="00181286"/>
    <w:rsid w:val="0018513A"/>
    <w:rsid w:val="00185336"/>
    <w:rsid w:val="00185653"/>
    <w:rsid w:val="00186AED"/>
    <w:rsid w:val="00186ECC"/>
    <w:rsid w:val="001872E1"/>
    <w:rsid w:val="00187F20"/>
    <w:rsid w:val="00190925"/>
    <w:rsid w:val="00190C37"/>
    <w:rsid w:val="001921FF"/>
    <w:rsid w:val="00192D83"/>
    <w:rsid w:val="00192EEB"/>
    <w:rsid w:val="00193F48"/>
    <w:rsid w:val="0019596B"/>
    <w:rsid w:val="00197782"/>
    <w:rsid w:val="00197864"/>
    <w:rsid w:val="001A02C6"/>
    <w:rsid w:val="001A29B8"/>
    <w:rsid w:val="001A3BC4"/>
    <w:rsid w:val="001A3CA5"/>
    <w:rsid w:val="001A41C0"/>
    <w:rsid w:val="001A4760"/>
    <w:rsid w:val="001A55DC"/>
    <w:rsid w:val="001A632D"/>
    <w:rsid w:val="001A6BFF"/>
    <w:rsid w:val="001B0A5D"/>
    <w:rsid w:val="001B0E92"/>
    <w:rsid w:val="001B2637"/>
    <w:rsid w:val="001B3C03"/>
    <w:rsid w:val="001B40FC"/>
    <w:rsid w:val="001B5F9B"/>
    <w:rsid w:val="001B61DF"/>
    <w:rsid w:val="001B6F75"/>
    <w:rsid w:val="001B70CA"/>
    <w:rsid w:val="001C0D93"/>
    <w:rsid w:val="001C3167"/>
    <w:rsid w:val="001C3169"/>
    <w:rsid w:val="001C31BF"/>
    <w:rsid w:val="001C41AB"/>
    <w:rsid w:val="001C4CE7"/>
    <w:rsid w:val="001C5890"/>
    <w:rsid w:val="001C647F"/>
    <w:rsid w:val="001C6654"/>
    <w:rsid w:val="001D0805"/>
    <w:rsid w:val="001D243C"/>
    <w:rsid w:val="001D51B9"/>
    <w:rsid w:val="001D6F3F"/>
    <w:rsid w:val="001E0753"/>
    <w:rsid w:val="001E194A"/>
    <w:rsid w:val="001E2385"/>
    <w:rsid w:val="001E2A7E"/>
    <w:rsid w:val="001E523C"/>
    <w:rsid w:val="001E660D"/>
    <w:rsid w:val="001E779E"/>
    <w:rsid w:val="001F170B"/>
    <w:rsid w:val="001F3260"/>
    <w:rsid w:val="001F386C"/>
    <w:rsid w:val="001F4300"/>
    <w:rsid w:val="001F4E0C"/>
    <w:rsid w:val="001F5D39"/>
    <w:rsid w:val="001F716C"/>
    <w:rsid w:val="001F7371"/>
    <w:rsid w:val="001F7613"/>
    <w:rsid w:val="001F7CF1"/>
    <w:rsid w:val="002015F0"/>
    <w:rsid w:val="00201C5E"/>
    <w:rsid w:val="00202EE7"/>
    <w:rsid w:val="002033A4"/>
    <w:rsid w:val="00203C89"/>
    <w:rsid w:val="00203F86"/>
    <w:rsid w:val="00205A7D"/>
    <w:rsid w:val="00205A88"/>
    <w:rsid w:val="00205D21"/>
    <w:rsid w:val="00205E47"/>
    <w:rsid w:val="002062D4"/>
    <w:rsid w:val="00206472"/>
    <w:rsid w:val="00206598"/>
    <w:rsid w:val="002066F1"/>
    <w:rsid w:val="002069AD"/>
    <w:rsid w:val="0020720F"/>
    <w:rsid w:val="00210891"/>
    <w:rsid w:val="00212CC1"/>
    <w:rsid w:val="00213F5E"/>
    <w:rsid w:val="002146F4"/>
    <w:rsid w:val="002156F2"/>
    <w:rsid w:val="00215D89"/>
    <w:rsid w:val="00216681"/>
    <w:rsid w:val="00216E7E"/>
    <w:rsid w:val="00217BB6"/>
    <w:rsid w:val="00217C24"/>
    <w:rsid w:val="0022026A"/>
    <w:rsid w:val="002212FD"/>
    <w:rsid w:val="00221D4D"/>
    <w:rsid w:val="0022200A"/>
    <w:rsid w:val="00222C80"/>
    <w:rsid w:val="00222F59"/>
    <w:rsid w:val="0022455A"/>
    <w:rsid w:val="00224F16"/>
    <w:rsid w:val="00226514"/>
    <w:rsid w:val="002273A9"/>
    <w:rsid w:val="00227FE6"/>
    <w:rsid w:val="002304FD"/>
    <w:rsid w:val="002307ED"/>
    <w:rsid w:val="00231159"/>
    <w:rsid w:val="00231E57"/>
    <w:rsid w:val="00232365"/>
    <w:rsid w:val="002327D9"/>
    <w:rsid w:val="00232BAC"/>
    <w:rsid w:val="002330AE"/>
    <w:rsid w:val="0023380A"/>
    <w:rsid w:val="002339A5"/>
    <w:rsid w:val="00234E87"/>
    <w:rsid w:val="002352A4"/>
    <w:rsid w:val="00235872"/>
    <w:rsid w:val="00237325"/>
    <w:rsid w:val="00237F46"/>
    <w:rsid w:val="00240155"/>
    <w:rsid w:val="002401D5"/>
    <w:rsid w:val="00241E68"/>
    <w:rsid w:val="00241FFB"/>
    <w:rsid w:val="00242331"/>
    <w:rsid w:val="002425FA"/>
    <w:rsid w:val="00242C74"/>
    <w:rsid w:val="00243246"/>
    <w:rsid w:val="002432B6"/>
    <w:rsid w:val="002439B9"/>
    <w:rsid w:val="00243BFD"/>
    <w:rsid w:val="00243DA9"/>
    <w:rsid w:val="0024449B"/>
    <w:rsid w:val="002462D6"/>
    <w:rsid w:val="002467FF"/>
    <w:rsid w:val="00246974"/>
    <w:rsid w:val="00246D2B"/>
    <w:rsid w:val="00247D59"/>
    <w:rsid w:val="002521BF"/>
    <w:rsid w:val="002541C3"/>
    <w:rsid w:val="00254CA1"/>
    <w:rsid w:val="00255088"/>
    <w:rsid w:val="002552A8"/>
    <w:rsid w:val="0025609A"/>
    <w:rsid w:val="002570C0"/>
    <w:rsid w:val="002619CF"/>
    <w:rsid w:val="00262B0A"/>
    <w:rsid w:val="00263F36"/>
    <w:rsid w:val="002642A5"/>
    <w:rsid w:val="00264F2B"/>
    <w:rsid w:val="00264F75"/>
    <w:rsid w:val="00265E3E"/>
    <w:rsid w:val="00265E90"/>
    <w:rsid w:val="00267B37"/>
    <w:rsid w:val="00270B80"/>
    <w:rsid w:val="00271556"/>
    <w:rsid w:val="00271D33"/>
    <w:rsid w:val="002726FD"/>
    <w:rsid w:val="00272EF0"/>
    <w:rsid w:val="00273051"/>
    <w:rsid w:val="002730E7"/>
    <w:rsid w:val="002735A4"/>
    <w:rsid w:val="00274B94"/>
    <w:rsid w:val="00275110"/>
    <w:rsid w:val="00275BA0"/>
    <w:rsid w:val="002778A0"/>
    <w:rsid w:val="00277A52"/>
    <w:rsid w:val="0028017C"/>
    <w:rsid w:val="00281EFA"/>
    <w:rsid w:val="00283085"/>
    <w:rsid w:val="00283E5E"/>
    <w:rsid w:val="00284E85"/>
    <w:rsid w:val="0028503C"/>
    <w:rsid w:val="002857C2"/>
    <w:rsid w:val="00285B3D"/>
    <w:rsid w:val="00285E7B"/>
    <w:rsid w:val="002864D9"/>
    <w:rsid w:val="0028657F"/>
    <w:rsid w:val="00286CD3"/>
    <w:rsid w:val="00287E0A"/>
    <w:rsid w:val="00290658"/>
    <w:rsid w:val="00291357"/>
    <w:rsid w:val="00292793"/>
    <w:rsid w:val="00292C60"/>
    <w:rsid w:val="00293810"/>
    <w:rsid w:val="0029427F"/>
    <w:rsid w:val="00294508"/>
    <w:rsid w:val="00294574"/>
    <w:rsid w:val="00294E91"/>
    <w:rsid w:val="002956D8"/>
    <w:rsid w:val="00295E0F"/>
    <w:rsid w:val="00296E64"/>
    <w:rsid w:val="002971A6"/>
    <w:rsid w:val="002A0FEA"/>
    <w:rsid w:val="002A1218"/>
    <w:rsid w:val="002A2F4D"/>
    <w:rsid w:val="002A31D2"/>
    <w:rsid w:val="002A3947"/>
    <w:rsid w:val="002A47A2"/>
    <w:rsid w:val="002A4AC1"/>
    <w:rsid w:val="002A5262"/>
    <w:rsid w:val="002A7BF9"/>
    <w:rsid w:val="002B0864"/>
    <w:rsid w:val="002B136D"/>
    <w:rsid w:val="002B38B1"/>
    <w:rsid w:val="002B3B1D"/>
    <w:rsid w:val="002B3BD8"/>
    <w:rsid w:val="002B5EFC"/>
    <w:rsid w:val="002B70EF"/>
    <w:rsid w:val="002B7C74"/>
    <w:rsid w:val="002C0CE8"/>
    <w:rsid w:val="002C34E8"/>
    <w:rsid w:val="002C535F"/>
    <w:rsid w:val="002C63CC"/>
    <w:rsid w:val="002C64F2"/>
    <w:rsid w:val="002C684A"/>
    <w:rsid w:val="002D0006"/>
    <w:rsid w:val="002D0A7E"/>
    <w:rsid w:val="002D1071"/>
    <w:rsid w:val="002D1367"/>
    <w:rsid w:val="002D1766"/>
    <w:rsid w:val="002D193C"/>
    <w:rsid w:val="002D1A6C"/>
    <w:rsid w:val="002D1F8C"/>
    <w:rsid w:val="002D24EC"/>
    <w:rsid w:val="002D4D59"/>
    <w:rsid w:val="002D5C29"/>
    <w:rsid w:val="002D62B3"/>
    <w:rsid w:val="002D64B9"/>
    <w:rsid w:val="002D7031"/>
    <w:rsid w:val="002D7363"/>
    <w:rsid w:val="002D7386"/>
    <w:rsid w:val="002D76DE"/>
    <w:rsid w:val="002D7A79"/>
    <w:rsid w:val="002E000C"/>
    <w:rsid w:val="002E2ED0"/>
    <w:rsid w:val="002E3839"/>
    <w:rsid w:val="002E7D88"/>
    <w:rsid w:val="002F0966"/>
    <w:rsid w:val="002F0B4C"/>
    <w:rsid w:val="002F0BA5"/>
    <w:rsid w:val="002F3361"/>
    <w:rsid w:val="002F367A"/>
    <w:rsid w:val="002F4083"/>
    <w:rsid w:val="002F42BE"/>
    <w:rsid w:val="002F4604"/>
    <w:rsid w:val="002F6741"/>
    <w:rsid w:val="002F7171"/>
    <w:rsid w:val="002F7BC5"/>
    <w:rsid w:val="002F7DB0"/>
    <w:rsid w:val="003007B9"/>
    <w:rsid w:val="00300D4D"/>
    <w:rsid w:val="00302678"/>
    <w:rsid w:val="00302ECB"/>
    <w:rsid w:val="003031EC"/>
    <w:rsid w:val="0030367E"/>
    <w:rsid w:val="003046FD"/>
    <w:rsid w:val="003049CA"/>
    <w:rsid w:val="00304CA3"/>
    <w:rsid w:val="00304EF2"/>
    <w:rsid w:val="0030541E"/>
    <w:rsid w:val="0030589B"/>
    <w:rsid w:val="00306B6E"/>
    <w:rsid w:val="00310AE3"/>
    <w:rsid w:val="00310F0E"/>
    <w:rsid w:val="003110B8"/>
    <w:rsid w:val="003113C0"/>
    <w:rsid w:val="0031178A"/>
    <w:rsid w:val="0031422C"/>
    <w:rsid w:val="00314ADB"/>
    <w:rsid w:val="00315B3D"/>
    <w:rsid w:val="0031637F"/>
    <w:rsid w:val="00316410"/>
    <w:rsid w:val="003167DB"/>
    <w:rsid w:val="00316AF9"/>
    <w:rsid w:val="00316DEB"/>
    <w:rsid w:val="00317374"/>
    <w:rsid w:val="00317464"/>
    <w:rsid w:val="003177CB"/>
    <w:rsid w:val="00317C78"/>
    <w:rsid w:val="00320810"/>
    <w:rsid w:val="0032166E"/>
    <w:rsid w:val="00321B86"/>
    <w:rsid w:val="003221BB"/>
    <w:rsid w:val="0032231B"/>
    <w:rsid w:val="00322E44"/>
    <w:rsid w:val="00323068"/>
    <w:rsid w:val="00323086"/>
    <w:rsid w:val="0032331A"/>
    <w:rsid w:val="00323A95"/>
    <w:rsid w:val="00323CE4"/>
    <w:rsid w:val="00323FBC"/>
    <w:rsid w:val="0032490B"/>
    <w:rsid w:val="00325AF3"/>
    <w:rsid w:val="00327AD4"/>
    <w:rsid w:val="00327CF5"/>
    <w:rsid w:val="00327F20"/>
    <w:rsid w:val="00330A43"/>
    <w:rsid w:val="00330ADE"/>
    <w:rsid w:val="0033100B"/>
    <w:rsid w:val="003321B1"/>
    <w:rsid w:val="003323B7"/>
    <w:rsid w:val="00333D65"/>
    <w:rsid w:val="00333F44"/>
    <w:rsid w:val="0033456B"/>
    <w:rsid w:val="0033465A"/>
    <w:rsid w:val="00334E20"/>
    <w:rsid w:val="003359B6"/>
    <w:rsid w:val="003359CF"/>
    <w:rsid w:val="0033606F"/>
    <w:rsid w:val="00336261"/>
    <w:rsid w:val="003368D1"/>
    <w:rsid w:val="00336AFA"/>
    <w:rsid w:val="00336F43"/>
    <w:rsid w:val="003377BD"/>
    <w:rsid w:val="003404EA"/>
    <w:rsid w:val="00340C34"/>
    <w:rsid w:val="0034116F"/>
    <w:rsid w:val="003414B4"/>
    <w:rsid w:val="00341E44"/>
    <w:rsid w:val="003423D9"/>
    <w:rsid w:val="00342502"/>
    <w:rsid w:val="00342CA1"/>
    <w:rsid w:val="00343AE3"/>
    <w:rsid w:val="00346330"/>
    <w:rsid w:val="0034635B"/>
    <w:rsid w:val="00347110"/>
    <w:rsid w:val="00347B12"/>
    <w:rsid w:val="00347B92"/>
    <w:rsid w:val="003502FC"/>
    <w:rsid w:val="003517C8"/>
    <w:rsid w:val="00353D30"/>
    <w:rsid w:val="0035543A"/>
    <w:rsid w:val="00356199"/>
    <w:rsid w:val="003562A2"/>
    <w:rsid w:val="00356A41"/>
    <w:rsid w:val="003571A0"/>
    <w:rsid w:val="00357C8F"/>
    <w:rsid w:val="003602BA"/>
    <w:rsid w:val="00361337"/>
    <w:rsid w:val="0036203E"/>
    <w:rsid w:val="0036209B"/>
    <w:rsid w:val="00362539"/>
    <w:rsid w:val="003645A3"/>
    <w:rsid w:val="00364741"/>
    <w:rsid w:val="00364B37"/>
    <w:rsid w:val="00364F88"/>
    <w:rsid w:val="00365BE7"/>
    <w:rsid w:val="00366979"/>
    <w:rsid w:val="003676D3"/>
    <w:rsid w:val="00372786"/>
    <w:rsid w:val="003727A0"/>
    <w:rsid w:val="00372A7B"/>
    <w:rsid w:val="00372E40"/>
    <w:rsid w:val="0037301D"/>
    <w:rsid w:val="00373459"/>
    <w:rsid w:val="0037370D"/>
    <w:rsid w:val="00373C3D"/>
    <w:rsid w:val="003749F6"/>
    <w:rsid w:val="00375224"/>
    <w:rsid w:val="003755A3"/>
    <w:rsid w:val="00375888"/>
    <w:rsid w:val="0037684C"/>
    <w:rsid w:val="003776CE"/>
    <w:rsid w:val="00377CD4"/>
    <w:rsid w:val="00380138"/>
    <w:rsid w:val="003811A9"/>
    <w:rsid w:val="00381322"/>
    <w:rsid w:val="0038209F"/>
    <w:rsid w:val="0038336E"/>
    <w:rsid w:val="00383935"/>
    <w:rsid w:val="00383D7F"/>
    <w:rsid w:val="003847CD"/>
    <w:rsid w:val="00384846"/>
    <w:rsid w:val="00384D9F"/>
    <w:rsid w:val="00385D8C"/>
    <w:rsid w:val="0038620D"/>
    <w:rsid w:val="00390D48"/>
    <w:rsid w:val="00390FCF"/>
    <w:rsid w:val="00391064"/>
    <w:rsid w:val="00391897"/>
    <w:rsid w:val="003918FD"/>
    <w:rsid w:val="00391E63"/>
    <w:rsid w:val="00392CCB"/>
    <w:rsid w:val="003931F9"/>
    <w:rsid w:val="003933AE"/>
    <w:rsid w:val="00393B2F"/>
    <w:rsid w:val="0039416B"/>
    <w:rsid w:val="003948D8"/>
    <w:rsid w:val="00394CE2"/>
    <w:rsid w:val="00395A5A"/>
    <w:rsid w:val="00395E52"/>
    <w:rsid w:val="003977D0"/>
    <w:rsid w:val="00397AD5"/>
    <w:rsid w:val="003A0213"/>
    <w:rsid w:val="003A10F5"/>
    <w:rsid w:val="003A23BB"/>
    <w:rsid w:val="003A3B8E"/>
    <w:rsid w:val="003A4639"/>
    <w:rsid w:val="003A5639"/>
    <w:rsid w:val="003A630C"/>
    <w:rsid w:val="003A63A5"/>
    <w:rsid w:val="003A6815"/>
    <w:rsid w:val="003A6A16"/>
    <w:rsid w:val="003A7771"/>
    <w:rsid w:val="003B10F8"/>
    <w:rsid w:val="003B1395"/>
    <w:rsid w:val="003B162F"/>
    <w:rsid w:val="003B1889"/>
    <w:rsid w:val="003B1AC3"/>
    <w:rsid w:val="003B2648"/>
    <w:rsid w:val="003B30B6"/>
    <w:rsid w:val="003B3BAA"/>
    <w:rsid w:val="003B3CA3"/>
    <w:rsid w:val="003B3DA1"/>
    <w:rsid w:val="003B4891"/>
    <w:rsid w:val="003B5200"/>
    <w:rsid w:val="003B5222"/>
    <w:rsid w:val="003B57D5"/>
    <w:rsid w:val="003B5B4B"/>
    <w:rsid w:val="003B5C60"/>
    <w:rsid w:val="003B6246"/>
    <w:rsid w:val="003B69AC"/>
    <w:rsid w:val="003B69E6"/>
    <w:rsid w:val="003C077D"/>
    <w:rsid w:val="003C1597"/>
    <w:rsid w:val="003C18FB"/>
    <w:rsid w:val="003C228E"/>
    <w:rsid w:val="003C3F91"/>
    <w:rsid w:val="003C4AA0"/>
    <w:rsid w:val="003D0D23"/>
    <w:rsid w:val="003D0FC9"/>
    <w:rsid w:val="003D1837"/>
    <w:rsid w:val="003D2368"/>
    <w:rsid w:val="003D33E9"/>
    <w:rsid w:val="003D3BF1"/>
    <w:rsid w:val="003D41E4"/>
    <w:rsid w:val="003D5FF6"/>
    <w:rsid w:val="003D70C6"/>
    <w:rsid w:val="003D723A"/>
    <w:rsid w:val="003D7357"/>
    <w:rsid w:val="003D74CD"/>
    <w:rsid w:val="003D777B"/>
    <w:rsid w:val="003D7A36"/>
    <w:rsid w:val="003E0F2B"/>
    <w:rsid w:val="003E1CDA"/>
    <w:rsid w:val="003E1DBE"/>
    <w:rsid w:val="003E239E"/>
    <w:rsid w:val="003E3796"/>
    <w:rsid w:val="003E4997"/>
    <w:rsid w:val="003E53B1"/>
    <w:rsid w:val="003E6FF9"/>
    <w:rsid w:val="003E734C"/>
    <w:rsid w:val="003F1092"/>
    <w:rsid w:val="003F38C6"/>
    <w:rsid w:val="003F398B"/>
    <w:rsid w:val="003F52DC"/>
    <w:rsid w:val="003F6C34"/>
    <w:rsid w:val="003F6FDA"/>
    <w:rsid w:val="003F7284"/>
    <w:rsid w:val="00400242"/>
    <w:rsid w:val="004004F7"/>
    <w:rsid w:val="004017D0"/>
    <w:rsid w:val="00402597"/>
    <w:rsid w:val="00403346"/>
    <w:rsid w:val="004036EC"/>
    <w:rsid w:val="00403869"/>
    <w:rsid w:val="00403D4A"/>
    <w:rsid w:val="00404A66"/>
    <w:rsid w:val="00404BFA"/>
    <w:rsid w:val="00406828"/>
    <w:rsid w:val="004068E2"/>
    <w:rsid w:val="00406AF1"/>
    <w:rsid w:val="00406DC2"/>
    <w:rsid w:val="004071D3"/>
    <w:rsid w:val="004073F5"/>
    <w:rsid w:val="00407C52"/>
    <w:rsid w:val="00407EF1"/>
    <w:rsid w:val="004103FC"/>
    <w:rsid w:val="00410950"/>
    <w:rsid w:val="00410FD1"/>
    <w:rsid w:val="004112DF"/>
    <w:rsid w:val="00411D4D"/>
    <w:rsid w:val="00412760"/>
    <w:rsid w:val="00412BB5"/>
    <w:rsid w:val="00412F4D"/>
    <w:rsid w:val="0041376D"/>
    <w:rsid w:val="004139B4"/>
    <w:rsid w:val="00413DAC"/>
    <w:rsid w:val="00415306"/>
    <w:rsid w:val="0041578F"/>
    <w:rsid w:val="0041592A"/>
    <w:rsid w:val="00415E9F"/>
    <w:rsid w:val="0041764C"/>
    <w:rsid w:val="0042003A"/>
    <w:rsid w:val="004200D4"/>
    <w:rsid w:val="00422A75"/>
    <w:rsid w:val="004239B0"/>
    <w:rsid w:val="00424CD9"/>
    <w:rsid w:val="004254F9"/>
    <w:rsid w:val="00425D5A"/>
    <w:rsid w:val="00426BAE"/>
    <w:rsid w:val="00426C75"/>
    <w:rsid w:val="0043022B"/>
    <w:rsid w:val="004333EA"/>
    <w:rsid w:val="004343AE"/>
    <w:rsid w:val="00434535"/>
    <w:rsid w:val="00434B03"/>
    <w:rsid w:val="00434D44"/>
    <w:rsid w:val="00435B66"/>
    <w:rsid w:val="004368C4"/>
    <w:rsid w:val="00436D60"/>
    <w:rsid w:val="0043776C"/>
    <w:rsid w:val="00441067"/>
    <w:rsid w:val="004426BB"/>
    <w:rsid w:val="00442CD5"/>
    <w:rsid w:val="00442F9B"/>
    <w:rsid w:val="00443223"/>
    <w:rsid w:val="0044426A"/>
    <w:rsid w:val="00444FE3"/>
    <w:rsid w:val="00445808"/>
    <w:rsid w:val="00445CB2"/>
    <w:rsid w:val="00446048"/>
    <w:rsid w:val="00446764"/>
    <w:rsid w:val="00446C77"/>
    <w:rsid w:val="00446D62"/>
    <w:rsid w:val="00447122"/>
    <w:rsid w:val="004473D7"/>
    <w:rsid w:val="00447F65"/>
    <w:rsid w:val="0045015D"/>
    <w:rsid w:val="00450536"/>
    <w:rsid w:val="00450791"/>
    <w:rsid w:val="00450DB2"/>
    <w:rsid w:val="004528EC"/>
    <w:rsid w:val="00453404"/>
    <w:rsid w:val="00454211"/>
    <w:rsid w:val="00454A7B"/>
    <w:rsid w:val="00454DF9"/>
    <w:rsid w:val="00455137"/>
    <w:rsid w:val="00456E85"/>
    <w:rsid w:val="0045761F"/>
    <w:rsid w:val="00457C69"/>
    <w:rsid w:val="00460359"/>
    <w:rsid w:val="00462A79"/>
    <w:rsid w:val="00462F70"/>
    <w:rsid w:val="004632E4"/>
    <w:rsid w:val="00463581"/>
    <w:rsid w:val="00463B2C"/>
    <w:rsid w:val="00463D02"/>
    <w:rsid w:val="0046526A"/>
    <w:rsid w:val="00466244"/>
    <w:rsid w:val="00466835"/>
    <w:rsid w:val="004669DB"/>
    <w:rsid w:val="00470377"/>
    <w:rsid w:val="004707D5"/>
    <w:rsid w:val="00470839"/>
    <w:rsid w:val="0047163B"/>
    <w:rsid w:val="0047386B"/>
    <w:rsid w:val="00473CCA"/>
    <w:rsid w:val="00474817"/>
    <w:rsid w:val="00476D5F"/>
    <w:rsid w:val="00477E78"/>
    <w:rsid w:val="00480337"/>
    <w:rsid w:val="0048037E"/>
    <w:rsid w:val="004808EF"/>
    <w:rsid w:val="004814F9"/>
    <w:rsid w:val="00482AFC"/>
    <w:rsid w:val="00482FCD"/>
    <w:rsid w:val="0048329D"/>
    <w:rsid w:val="004837C2"/>
    <w:rsid w:val="004841E8"/>
    <w:rsid w:val="00485EF2"/>
    <w:rsid w:val="0048758D"/>
    <w:rsid w:val="00490D93"/>
    <w:rsid w:val="00490DCA"/>
    <w:rsid w:val="004918FC"/>
    <w:rsid w:val="004944C0"/>
    <w:rsid w:val="00494F09"/>
    <w:rsid w:val="00496122"/>
    <w:rsid w:val="0049686B"/>
    <w:rsid w:val="00496EA6"/>
    <w:rsid w:val="0049799B"/>
    <w:rsid w:val="00497C76"/>
    <w:rsid w:val="004A0601"/>
    <w:rsid w:val="004A140F"/>
    <w:rsid w:val="004A35C8"/>
    <w:rsid w:val="004A4693"/>
    <w:rsid w:val="004A5732"/>
    <w:rsid w:val="004A5823"/>
    <w:rsid w:val="004A71D7"/>
    <w:rsid w:val="004A72AC"/>
    <w:rsid w:val="004A793B"/>
    <w:rsid w:val="004B009C"/>
    <w:rsid w:val="004B0B4D"/>
    <w:rsid w:val="004B1C33"/>
    <w:rsid w:val="004B1CD9"/>
    <w:rsid w:val="004B22CB"/>
    <w:rsid w:val="004B31ED"/>
    <w:rsid w:val="004B4257"/>
    <w:rsid w:val="004B4C36"/>
    <w:rsid w:val="004B58CC"/>
    <w:rsid w:val="004B5A83"/>
    <w:rsid w:val="004B6BEA"/>
    <w:rsid w:val="004B6D87"/>
    <w:rsid w:val="004C09F8"/>
    <w:rsid w:val="004C0BCC"/>
    <w:rsid w:val="004C0F5A"/>
    <w:rsid w:val="004C0FDD"/>
    <w:rsid w:val="004C13FA"/>
    <w:rsid w:val="004C193C"/>
    <w:rsid w:val="004C1963"/>
    <w:rsid w:val="004C1D98"/>
    <w:rsid w:val="004C1ECC"/>
    <w:rsid w:val="004C2080"/>
    <w:rsid w:val="004C35CA"/>
    <w:rsid w:val="004C3650"/>
    <w:rsid w:val="004C3D44"/>
    <w:rsid w:val="004C405D"/>
    <w:rsid w:val="004C6495"/>
    <w:rsid w:val="004C6519"/>
    <w:rsid w:val="004C6845"/>
    <w:rsid w:val="004C734C"/>
    <w:rsid w:val="004D04F4"/>
    <w:rsid w:val="004D0ADD"/>
    <w:rsid w:val="004D1026"/>
    <w:rsid w:val="004D177C"/>
    <w:rsid w:val="004D2A86"/>
    <w:rsid w:val="004D311B"/>
    <w:rsid w:val="004E0464"/>
    <w:rsid w:val="004E09D3"/>
    <w:rsid w:val="004E0F55"/>
    <w:rsid w:val="004E29C6"/>
    <w:rsid w:val="004E2A42"/>
    <w:rsid w:val="004E2DA5"/>
    <w:rsid w:val="004E33CE"/>
    <w:rsid w:val="004E3846"/>
    <w:rsid w:val="004E3930"/>
    <w:rsid w:val="004E3B87"/>
    <w:rsid w:val="004E3D4D"/>
    <w:rsid w:val="004E6157"/>
    <w:rsid w:val="004E6396"/>
    <w:rsid w:val="004E790D"/>
    <w:rsid w:val="004E7D69"/>
    <w:rsid w:val="004F18D8"/>
    <w:rsid w:val="004F190D"/>
    <w:rsid w:val="004F2C59"/>
    <w:rsid w:val="004F314C"/>
    <w:rsid w:val="004F3AB2"/>
    <w:rsid w:val="004F3D9D"/>
    <w:rsid w:val="004F5165"/>
    <w:rsid w:val="004F67AB"/>
    <w:rsid w:val="004F6DF6"/>
    <w:rsid w:val="004F7CAD"/>
    <w:rsid w:val="00500156"/>
    <w:rsid w:val="00500CEF"/>
    <w:rsid w:val="00502366"/>
    <w:rsid w:val="00502FD8"/>
    <w:rsid w:val="005058BC"/>
    <w:rsid w:val="005060E6"/>
    <w:rsid w:val="00507F93"/>
    <w:rsid w:val="00510F6C"/>
    <w:rsid w:val="005112D2"/>
    <w:rsid w:val="00511A5B"/>
    <w:rsid w:val="00511C3C"/>
    <w:rsid w:val="00511F5B"/>
    <w:rsid w:val="00512C6F"/>
    <w:rsid w:val="00514F36"/>
    <w:rsid w:val="0051563E"/>
    <w:rsid w:val="005159E8"/>
    <w:rsid w:val="00515CB4"/>
    <w:rsid w:val="005165F5"/>
    <w:rsid w:val="005178D8"/>
    <w:rsid w:val="00517949"/>
    <w:rsid w:val="00517E56"/>
    <w:rsid w:val="005210BE"/>
    <w:rsid w:val="0052192B"/>
    <w:rsid w:val="00521DF4"/>
    <w:rsid w:val="00521F59"/>
    <w:rsid w:val="005234CB"/>
    <w:rsid w:val="005242A0"/>
    <w:rsid w:val="00524CE1"/>
    <w:rsid w:val="005272E4"/>
    <w:rsid w:val="00530774"/>
    <w:rsid w:val="0053174C"/>
    <w:rsid w:val="005317C5"/>
    <w:rsid w:val="00531E21"/>
    <w:rsid w:val="00533DA3"/>
    <w:rsid w:val="005349F7"/>
    <w:rsid w:val="00534D25"/>
    <w:rsid w:val="00536291"/>
    <w:rsid w:val="00537226"/>
    <w:rsid w:val="00537A7A"/>
    <w:rsid w:val="00537B3A"/>
    <w:rsid w:val="00543024"/>
    <w:rsid w:val="00544452"/>
    <w:rsid w:val="0054487A"/>
    <w:rsid w:val="00545613"/>
    <w:rsid w:val="0054575A"/>
    <w:rsid w:val="00545D45"/>
    <w:rsid w:val="005467BE"/>
    <w:rsid w:val="00547185"/>
    <w:rsid w:val="005501F3"/>
    <w:rsid w:val="0055038C"/>
    <w:rsid w:val="005508B0"/>
    <w:rsid w:val="00550E4B"/>
    <w:rsid w:val="00552246"/>
    <w:rsid w:val="0055258B"/>
    <w:rsid w:val="00552823"/>
    <w:rsid w:val="00552995"/>
    <w:rsid w:val="00552DF1"/>
    <w:rsid w:val="00552F5D"/>
    <w:rsid w:val="005535E6"/>
    <w:rsid w:val="005544F7"/>
    <w:rsid w:val="00554BD3"/>
    <w:rsid w:val="00555123"/>
    <w:rsid w:val="0055519F"/>
    <w:rsid w:val="005551BC"/>
    <w:rsid w:val="005555F7"/>
    <w:rsid w:val="00555DEF"/>
    <w:rsid w:val="00557B24"/>
    <w:rsid w:val="00560704"/>
    <w:rsid w:val="00562098"/>
    <w:rsid w:val="00562990"/>
    <w:rsid w:val="00563D82"/>
    <w:rsid w:val="00563EB9"/>
    <w:rsid w:val="00565317"/>
    <w:rsid w:val="00565527"/>
    <w:rsid w:val="00565BA5"/>
    <w:rsid w:val="00566792"/>
    <w:rsid w:val="00567CA7"/>
    <w:rsid w:val="00570458"/>
    <w:rsid w:val="005714AD"/>
    <w:rsid w:val="00571730"/>
    <w:rsid w:val="00571D9D"/>
    <w:rsid w:val="0057282C"/>
    <w:rsid w:val="00573070"/>
    <w:rsid w:val="005754CE"/>
    <w:rsid w:val="00575B82"/>
    <w:rsid w:val="005769F1"/>
    <w:rsid w:val="00576A7D"/>
    <w:rsid w:val="0057732D"/>
    <w:rsid w:val="00577C50"/>
    <w:rsid w:val="0058206E"/>
    <w:rsid w:val="005838E2"/>
    <w:rsid w:val="0058468D"/>
    <w:rsid w:val="00584799"/>
    <w:rsid w:val="005850A3"/>
    <w:rsid w:val="00585439"/>
    <w:rsid w:val="0058750C"/>
    <w:rsid w:val="00590E56"/>
    <w:rsid w:val="005921CC"/>
    <w:rsid w:val="005924B7"/>
    <w:rsid w:val="005925C4"/>
    <w:rsid w:val="00593B29"/>
    <w:rsid w:val="00593C7F"/>
    <w:rsid w:val="005964AB"/>
    <w:rsid w:val="005967D3"/>
    <w:rsid w:val="005972B5"/>
    <w:rsid w:val="005974FF"/>
    <w:rsid w:val="00597B25"/>
    <w:rsid w:val="005A025E"/>
    <w:rsid w:val="005A1DF4"/>
    <w:rsid w:val="005A1E1D"/>
    <w:rsid w:val="005A1ECE"/>
    <w:rsid w:val="005A273A"/>
    <w:rsid w:val="005A2B2A"/>
    <w:rsid w:val="005A2CCD"/>
    <w:rsid w:val="005A34BC"/>
    <w:rsid w:val="005A54D3"/>
    <w:rsid w:val="005A7CB6"/>
    <w:rsid w:val="005B0164"/>
    <w:rsid w:val="005B1FF7"/>
    <w:rsid w:val="005B25A3"/>
    <w:rsid w:val="005B333D"/>
    <w:rsid w:val="005B3B62"/>
    <w:rsid w:val="005B437A"/>
    <w:rsid w:val="005B449B"/>
    <w:rsid w:val="005B5D64"/>
    <w:rsid w:val="005B66EF"/>
    <w:rsid w:val="005B67B3"/>
    <w:rsid w:val="005B6AA9"/>
    <w:rsid w:val="005B7DC3"/>
    <w:rsid w:val="005C0502"/>
    <w:rsid w:val="005C0593"/>
    <w:rsid w:val="005C0843"/>
    <w:rsid w:val="005C0ABC"/>
    <w:rsid w:val="005C0C03"/>
    <w:rsid w:val="005C134B"/>
    <w:rsid w:val="005C1910"/>
    <w:rsid w:val="005C1F55"/>
    <w:rsid w:val="005C2619"/>
    <w:rsid w:val="005C2799"/>
    <w:rsid w:val="005C2A70"/>
    <w:rsid w:val="005C2F47"/>
    <w:rsid w:val="005C2FAB"/>
    <w:rsid w:val="005C38E0"/>
    <w:rsid w:val="005C3BF8"/>
    <w:rsid w:val="005C3CDA"/>
    <w:rsid w:val="005C4B0C"/>
    <w:rsid w:val="005C51E6"/>
    <w:rsid w:val="005C525A"/>
    <w:rsid w:val="005C529A"/>
    <w:rsid w:val="005C55E4"/>
    <w:rsid w:val="005C6594"/>
    <w:rsid w:val="005C72BE"/>
    <w:rsid w:val="005C74BD"/>
    <w:rsid w:val="005D09E1"/>
    <w:rsid w:val="005D1284"/>
    <w:rsid w:val="005D1659"/>
    <w:rsid w:val="005D1C94"/>
    <w:rsid w:val="005D1D99"/>
    <w:rsid w:val="005D3986"/>
    <w:rsid w:val="005D3B65"/>
    <w:rsid w:val="005D3F80"/>
    <w:rsid w:val="005D706B"/>
    <w:rsid w:val="005E0827"/>
    <w:rsid w:val="005E0A68"/>
    <w:rsid w:val="005E0EB3"/>
    <w:rsid w:val="005E1092"/>
    <w:rsid w:val="005E155F"/>
    <w:rsid w:val="005E3A97"/>
    <w:rsid w:val="005E466C"/>
    <w:rsid w:val="005E4F1D"/>
    <w:rsid w:val="005E671F"/>
    <w:rsid w:val="005E74B2"/>
    <w:rsid w:val="005E7F36"/>
    <w:rsid w:val="005F1970"/>
    <w:rsid w:val="005F2CC9"/>
    <w:rsid w:val="005F3066"/>
    <w:rsid w:val="005F3A0A"/>
    <w:rsid w:val="005F48F9"/>
    <w:rsid w:val="005F4A09"/>
    <w:rsid w:val="005F4CE9"/>
    <w:rsid w:val="005F4DC0"/>
    <w:rsid w:val="005F6500"/>
    <w:rsid w:val="005F687C"/>
    <w:rsid w:val="005F6B40"/>
    <w:rsid w:val="005F6B99"/>
    <w:rsid w:val="005F6FEF"/>
    <w:rsid w:val="005F76DF"/>
    <w:rsid w:val="006008E1"/>
    <w:rsid w:val="00600BC8"/>
    <w:rsid w:val="00601650"/>
    <w:rsid w:val="00601827"/>
    <w:rsid w:val="00601A2E"/>
    <w:rsid w:val="0060218B"/>
    <w:rsid w:val="00604EDF"/>
    <w:rsid w:val="0060507B"/>
    <w:rsid w:val="006050F2"/>
    <w:rsid w:val="00605E1A"/>
    <w:rsid w:val="006061A5"/>
    <w:rsid w:val="006066E1"/>
    <w:rsid w:val="006077FA"/>
    <w:rsid w:val="00607BC6"/>
    <w:rsid w:val="00610515"/>
    <w:rsid w:val="0061151A"/>
    <w:rsid w:val="00611E22"/>
    <w:rsid w:val="006124FF"/>
    <w:rsid w:val="00613294"/>
    <w:rsid w:val="00614496"/>
    <w:rsid w:val="00614B6C"/>
    <w:rsid w:val="006161D9"/>
    <w:rsid w:val="00616D21"/>
    <w:rsid w:val="00620067"/>
    <w:rsid w:val="006242DA"/>
    <w:rsid w:val="0062432C"/>
    <w:rsid w:val="00624CB3"/>
    <w:rsid w:val="00624ECD"/>
    <w:rsid w:val="006306E4"/>
    <w:rsid w:val="0063156E"/>
    <w:rsid w:val="00631C2D"/>
    <w:rsid w:val="006325DF"/>
    <w:rsid w:val="00633E77"/>
    <w:rsid w:val="0063458B"/>
    <w:rsid w:val="006348E0"/>
    <w:rsid w:val="00635083"/>
    <w:rsid w:val="00635425"/>
    <w:rsid w:val="00637565"/>
    <w:rsid w:val="006376EC"/>
    <w:rsid w:val="0064092A"/>
    <w:rsid w:val="00640B78"/>
    <w:rsid w:val="00642407"/>
    <w:rsid w:val="00642444"/>
    <w:rsid w:val="00643AB9"/>
    <w:rsid w:val="00645A3E"/>
    <w:rsid w:val="00645F76"/>
    <w:rsid w:val="00646619"/>
    <w:rsid w:val="006468F2"/>
    <w:rsid w:val="00646C6D"/>
    <w:rsid w:val="00646FFD"/>
    <w:rsid w:val="0065032A"/>
    <w:rsid w:val="0065071A"/>
    <w:rsid w:val="006520BF"/>
    <w:rsid w:val="00652EA9"/>
    <w:rsid w:val="00653351"/>
    <w:rsid w:val="00653574"/>
    <w:rsid w:val="006535B2"/>
    <w:rsid w:val="00654AC3"/>
    <w:rsid w:val="00655157"/>
    <w:rsid w:val="006559C2"/>
    <w:rsid w:val="00656872"/>
    <w:rsid w:val="00656F75"/>
    <w:rsid w:val="0065712A"/>
    <w:rsid w:val="00657CFD"/>
    <w:rsid w:val="00660234"/>
    <w:rsid w:val="00660372"/>
    <w:rsid w:val="00660EAE"/>
    <w:rsid w:val="00662293"/>
    <w:rsid w:val="006623DA"/>
    <w:rsid w:val="006635C2"/>
    <w:rsid w:val="00664428"/>
    <w:rsid w:val="00666A3A"/>
    <w:rsid w:val="0066767E"/>
    <w:rsid w:val="00667C9F"/>
    <w:rsid w:val="00667D66"/>
    <w:rsid w:val="00671073"/>
    <w:rsid w:val="006717C7"/>
    <w:rsid w:val="00672DBF"/>
    <w:rsid w:val="0067371E"/>
    <w:rsid w:val="00673F02"/>
    <w:rsid w:val="00674B20"/>
    <w:rsid w:val="006758A6"/>
    <w:rsid w:val="00676864"/>
    <w:rsid w:val="006768BA"/>
    <w:rsid w:val="0067704F"/>
    <w:rsid w:val="0067772A"/>
    <w:rsid w:val="00680438"/>
    <w:rsid w:val="00681EAF"/>
    <w:rsid w:val="00682827"/>
    <w:rsid w:val="00682E6A"/>
    <w:rsid w:val="0068348F"/>
    <w:rsid w:val="00683779"/>
    <w:rsid w:val="0068388F"/>
    <w:rsid w:val="0068443C"/>
    <w:rsid w:val="00684779"/>
    <w:rsid w:val="0068609E"/>
    <w:rsid w:val="0068677B"/>
    <w:rsid w:val="00690603"/>
    <w:rsid w:val="00690711"/>
    <w:rsid w:val="006914CB"/>
    <w:rsid w:val="00691995"/>
    <w:rsid w:val="006934BB"/>
    <w:rsid w:val="00693AF3"/>
    <w:rsid w:val="00693C0A"/>
    <w:rsid w:val="006A00E5"/>
    <w:rsid w:val="006A1402"/>
    <w:rsid w:val="006A411A"/>
    <w:rsid w:val="006A4915"/>
    <w:rsid w:val="006A5F4C"/>
    <w:rsid w:val="006A6487"/>
    <w:rsid w:val="006A7575"/>
    <w:rsid w:val="006A763B"/>
    <w:rsid w:val="006A76AF"/>
    <w:rsid w:val="006A77B6"/>
    <w:rsid w:val="006A7A5C"/>
    <w:rsid w:val="006A7D05"/>
    <w:rsid w:val="006B02FF"/>
    <w:rsid w:val="006B0D10"/>
    <w:rsid w:val="006B10E4"/>
    <w:rsid w:val="006B1419"/>
    <w:rsid w:val="006B1605"/>
    <w:rsid w:val="006B192B"/>
    <w:rsid w:val="006B24D4"/>
    <w:rsid w:val="006B29BD"/>
    <w:rsid w:val="006B3653"/>
    <w:rsid w:val="006B3B9C"/>
    <w:rsid w:val="006B416F"/>
    <w:rsid w:val="006B4D30"/>
    <w:rsid w:val="006B5246"/>
    <w:rsid w:val="006B573D"/>
    <w:rsid w:val="006B6B28"/>
    <w:rsid w:val="006B6D7E"/>
    <w:rsid w:val="006B7D34"/>
    <w:rsid w:val="006C372A"/>
    <w:rsid w:val="006C3A59"/>
    <w:rsid w:val="006C53B9"/>
    <w:rsid w:val="006C5B49"/>
    <w:rsid w:val="006C6476"/>
    <w:rsid w:val="006C7131"/>
    <w:rsid w:val="006C73E7"/>
    <w:rsid w:val="006C7516"/>
    <w:rsid w:val="006C781C"/>
    <w:rsid w:val="006C7EB1"/>
    <w:rsid w:val="006D047E"/>
    <w:rsid w:val="006D188A"/>
    <w:rsid w:val="006D1F25"/>
    <w:rsid w:val="006D2317"/>
    <w:rsid w:val="006D2ABB"/>
    <w:rsid w:val="006D2ACE"/>
    <w:rsid w:val="006D423D"/>
    <w:rsid w:val="006D5AE4"/>
    <w:rsid w:val="006D6221"/>
    <w:rsid w:val="006D707D"/>
    <w:rsid w:val="006D75FD"/>
    <w:rsid w:val="006D7CDA"/>
    <w:rsid w:val="006E1CBF"/>
    <w:rsid w:val="006E215B"/>
    <w:rsid w:val="006E26FD"/>
    <w:rsid w:val="006E2852"/>
    <w:rsid w:val="006E2926"/>
    <w:rsid w:val="006E29DD"/>
    <w:rsid w:val="006E4C82"/>
    <w:rsid w:val="006E5042"/>
    <w:rsid w:val="006E55EE"/>
    <w:rsid w:val="006E6843"/>
    <w:rsid w:val="006E6C9B"/>
    <w:rsid w:val="006E7121"/>
    <w:rsid w:val="006E74B3"/>
    <w:rsid w:val="006F0BBD"/>
    <w:rsid w:val="006F0C47"/>
    <w:rsid w:val="006F1A09"/>
    <w:rsid w:val="006F1BB0"/>
    <w:rsid w:val="006F2405"/>
    <w:rsid w:val="006F24B4"/>
    <w:rsid w:val="006F3C53"/>
    <w:rsid w:val="006F4D89"/>
    <w:rsid w:val="006F4F91"/>
    <w:rsid w:val="006F563E"/>
    <w:rsid w:val="006F705D"/>
    <w:rsid w:val="006F7565"/>
    <w:rsid w:val="006F7732"/>
    <w:rsid w:val="007010E3"/>
    <w:rsid w:val="0070212C"/>
    <w:rsid w:val="00702399"/>
    <w:rsid w:val="007027C6"/>
    <w:rsid w:val="0070280A"/>
    <w:rsid w:val="00702B02"/>
    <w:rsid w:val="007030A4"/>
    <w:rsid w:val="00703269"/>
    <w:rsid w:val="0070335D"/>
    <w:rsid w:val="00703C80"/>
    <w:rsid w:val="00703D37"/>
    <w:rsid w:val="007045FE"/>
    <w:rsid w:val="00704F86"/>
    <w:rsid w:val="00705FB9"/>
    <w:rsid w:val="00707302"/>
    <w:rsid w:val="00707770"/>
    <w:rsid w:val="0070799B"/>
    <w:rsid w:val="0071081D"/>
    <w:rsid w:val="00710D9F"/>
    <w:rsid w:val="007114C7"/>
    <w:rsid w:val="007115E6"/>
    <w:rsid w:val="00711AFC"/>
    <w:rsid w:val="007120C8"/>
    <w:rsid w:val="0071287C"/>
    <w:rsid w:val="007128B5"/>
    <w:rsid w:val="00712E74"/>
    <w:rsid w:val="00713958"/>
    <w:rsid w:val="00713BAD"/>
    <w:rsid w:val="00714F24"/>
    <w:rsid w:val="007152AE"/>
    <w:rsid w:val="00715604"/>
    <w:rsid w:val="00715CC9"/>
    <w:rsid w:val="007169B1"/>
    <w:rsid w:val="00716BCC"/>
    <w:rsid w:val="00717042"/>
    <w:rsid w:val="007171A9"/>
    <w:rsid w:val="0072004D"/>
    <w:rsid w:val="00720848"/>
    <w:rsid w:val="00720C49"/>
    <w:rsid w:val="00721176"/>
    <w:rsid w:val="007211F2"/>
    <w:rsid w:val="00721F7B"/>
    <w:rsid w:val="007224D2"/>
    <w:rsid w:val="00722627"/>
    <w:rsid w:val="00724AAD"/>
    <w:rsid w:val="00725C18"/>
    <w:rsid w:val="00726E2C"/>
    <w:rsid w:val="00726F8D"/>
    <w:rsid w:val="007303CF"/>
    <w:rsid w:val="0073043D"/>
    <w:rsid w:val="00730E3E"/>
    <w:rsid w:val="007316A8"/>
    <w:rsid w:val="00731CBA"/>
    <w:rsid w:val="00732180"/>
    <w:rsid w:val="00732ECF"/>
    <w:rsid w:val="00733442"/>
    <w:rsid w:val="00733596"/>
    <w:rsid w:val="00733B76"/>
    <w:rsid w:val="0073400A"/>
    <w:rsid w:val="00735501"/>
    <w:rsid w:val="00735AFF"/>
    <w:rsid w:val="00737EAA"/>
    <w:rsid w:val="007410A9"/>
    <w:rsid w:val="00741460"/>
    <w:rsid w:val="007415E8"/>
    <w:rsid w:val="007417AB"/>
    <w:rsid w:val="00742368"/>
    <w:rsid w:val="00742390"/>
    <w:rsid w:val="00742AD7"/>
    <w:rsid w:val="00743359"/>
    <w:rsid w:val="00743C5C"/>
    <w:rsid w:val="00744518"/>
    <w:rsid w:val="00744812"/>
    <w:rsid w:val="00744ECC"/>
    <w:rsid w:val="007450CF"/>
    <w:rsid w:val="00745404"/>
    <w:rsid w:val="0074553E"/>
    <w:rsid w:val="00745BC9"/>
    <w:rsid w:val="0074668A"/>
    <w:rsid w:val="0074714E"/>
    <w:rsid w:val="007472F7"/>
    <w:rsid w:val="007501BF"/>
    <w:rsid w:val="007516ED"/>
    <w:rsid w:val="00751889"/>
    <w:rsid w:val="007529FC"/>
    <w:rsid w:val="00754D33"/>
    <w:rsid w:val="00754D72"/>
    <w:rsid w:val="0075507E"/>
    <w:rsid w:val="00756EC7"/>
    <w:rsid w:val="007578B9"/>
    <w:rsid w:val="00757A06"/>
    <w:rsid w:val="00757A0B"/>
    <w:rsid w:val="00760F7F"/>
    <w:rsid w:val="00761649"/>
    <w:rsid w:val="00762854"/>
    <w:rsid w:val="00763ED6"/>
    <w:rsid w:val="00764B63"/>
    <w:rsid w:val="0076541A"/>
    <w:rsid w:val="00765789"/>
    <w:rsid w:val="00766240"/>
    <w:rsid w:val="0076651B"/>
    <w:rsid w:val="007667D8"/>
    <w:rsid w:val="00766968"/>
    <w:rsid w:val="00766CB6"/>
    <w:rsid w:val="007672F6"/>
    <w:rsid w:val="007677E7"/>
    <w:rsid w:val="007678F4"/>
    <w:rsid w:val="007708FB"/>
    <w:rsid w:val="00771268"/>
    <w:rsid w:val="0077186A"/>
    <w:rsid w:val="00772A9B"/>
    <w:rsid w:val="00772BA4"/>
    <w:rsid w:val="007732F3"/>
    <w:rsid w:val="007772F4"/>
    <w:rsid w:val="007773AE"/>
    <w:rsid w:val="00777A0A"/>
    <w:rsid w:val="007803F6"/>
    <w:rsid w:val="00780697"/>
    <w:rsid w:val="00781562"/>
    <w:rsid w:val="00782226"/>
    <w:rsid w:val="00782290"/>
    <w:rsid w:val="007822F7"/>
    <w:rsid w:val="007822FE"/>
    <w:rsid w:val="00782875"/>
    <w:rsid w:val="0078493F"/>
    <w:rsid w:val="007852C0"/>
    <w:rsid w:val="00785950"/>
    <w:rsid w:val="00785FFB"/>
    <w:rsid w:val="007861CE"/>
    <w:rsid w:val="0078706E"/>
    <w:rsid w:val="00787834"/>
    <w:rsid w:val="00791532"/>
    <w:rsid w:val="00791D28"/>
    <w:rsid w:val="0079201A"/>
    <w:rsid w:val="0079241A"/>
    <w:rsid w:val="00792CA6"/>
    <w:rsid w:val="00792EBF"/>
    <w:rsid w:val="007938A0"/>
    <w:rsid w:val="00794851"/>
    <w:rsid w:val="00796378"/>
    <w:rsid w:val="00796A67"/>
    <w:rsid w:val="00796B6F"/>
    <w:rsid w:val="0079773E"/>
    <w:rsid w:val="00797C9F"/>
    <w:rsid w:val="007A112C"/>
    <w:rsid w:val="007A1869"/>
    <w:rsid w:val="007A221A"/>
    <w:rsid w:val="007A25CD"/>
    <w:rsid w:val="007A576C"/>
    <w:rsid w:val="007A5810"/>
    <w:rsid w:val="007A5C2E"/>
    <w:rsid w:val="007A72E3"/>
    <w:rsid w:val="007A7E64"/>
    <w:rsid w:val="007B0423"/>
    <w:rsid w:val="007B08FF"/>
    <w:rsid w:val="007B12D2"/>
    <w:rsid w:val="007B2B21"/>
    <w:rsid w:val="007B4B95"/>
    <w:rsid w:val="007B5107"/>
    <w:rsid w:val="007B57DF"/>
    <w:rsid w:val="007B5B70"/>
    <w:rsid w:val="007B7BC4"/>
    <w:rsid w:val="007C04F3"/>
    <w:rsid w:val="007C0AA2"/>
    <w:rsid w:val="007C0D95"/>
    <w:rsid w:val="007C17C9"/>
    <w:rsid w:val="007C1D29"/>
    <w:rsid w:val="007C2435"/>
    <w:rsid w:val="007C2BE6"/>
    <w:rsid w:val="007C34E3"/>
    <w:rsid w:val="007C5FCB"/>
    <w:rsid w:val="007C6E2B"/>
    <w:rsid w:val="007C7FCA"/>
    <w:rsid w:val="007D08BF"/>
    <w:rsid w:val="007D0E2F"/>
    <w:rsid w:val="007D1FBC"/>
    <w:rsid w:val="007D25F8"/>
    <w:rsid w:val="007D28EF"/>
    <w:rsid w:val="007D2B68"/>
    <w:rsid w:val="007D485E"/>
    <w:rsid w:val="007D6C49"/>
    <w:rsid w:val="007D7226"/>
    <w:rsid w:val="007D72AC"/>
    <w:rsid w:val="007D7537"/>
    <w:rsid w:val="007D7ED2"/>
    <w:rsid w:val="007E02E7"/>
    <w:rsid w:val="007E094E"/>
    <w:rsid w:val="007E4B92"/>
    <w:rsid w:val="007E4BDD"/>
    <w:rsid w:val="007E59AA"/>
    <w:rsid w:val="007E5B07"/>
    <w:rsid w:val="007E5E65"/>
    <w:rsid w:val="007E5E6F"/>
    <w:rsid w:val="007E6714"/>
    <w:rsid w:val="007E7723"/>
    <w:rsid w:val="007F01E5"/>
    <w:rsid w:val="007F1183"/>
    <w:rsid w:val="007F1FCF"/>
    <w:rsid w:val="007F2012"/>
    <w:rsid w:val="007F2357"/>
    <w:rsid w:val="007F33A7"/>
    <w:rsid w:val="007F3F88"/>
    <w:rsid w:val="007F7377"/>
    <w:rsid w:val="007F74DD"/>
    <w:rsid w:val="007F7A01"/>
    <w:rsid w:val="008004FE"/>
    <w:rsid w:val="00801581"/>
    <w:rsid w:val="0080171A"/>
    <w:rsid w:val="00801BA6"/>
    <w:rsid w:val="00802141"/>
    <w:rsid w:val="00802B5A"/>
    <w:rsid w:val="00802D41"/>
    <w:rsid w:val="008031D6"/>
    <w:rsid w:val="00803CD8"/>
    <w:rsid w:val="008047F9"/>
    <w:rsid w:val="00804B1D"/>
    <w:rsid w:val="00804BDD"/>
    <w:rsid w:val="00805144"/>
    <w:rsid w:val="008055BE"/>
    <w:rsid w:val="00805C2F"/>
    <w:rsid w:val="00805E32"/>
    <w:rsid w:val="00811564"/>
    <w:rsid w:val="00811641"/>
    <w:rsid w:val="00811879"/>
    <w:rsid w:val="00813092"/>
    <w:rsid w:val="00813C26"/>
    <w:rsid w:val="00813FED"/>
    <w:rsid w:val="0081431E"/>
    <w:rsid w:val="008144ED"/>
    <w:rsid w:val="00814833"/>
    <w:rsid w:val="00814DE0"/>
    <w:rsid w:val="00814EE2"/>
    <w:rsid w:val="00815256"/>
    <w:rsid w:val="00815949"/>
    <w:rsid w:val="0081651E"/>
    <w:rsid w:val="00816CBC"/>
    <w:rsid w:val="00816D94"/>
    <w:rsid w:val="0081710A"/>
    <w:rsid w:val="008203D1"/>
    <w:rsid w:val="0082069D"/>
    <w:rsid w:val="00821349"/>
    <w:rsid w:val="00821A8B"/>
    <w:rsid w:val="00822BA8"/>
    <w:rsid w:val="00822FD2"/>
    <w:rsid w:val="008244EC"/>
    <w:rsid w:val="00824BFD"/>
    <w:rsid w:val="008255F4"/>
    <w:rsid w:val="00825E32"/>
    <w:rsid w:val="00826004"/>
    <w:rsid w:val="00826122"/>
    <w:rsid w:val="0082639D"/>
    <w:rsid w:val="00826F5C"/>
    <w:rsid w:val="00830F3B"/>
    <w:rsid w:val="0083164E"/>
    <w:rsid w:val="0083176F"/>
    <w:rsid w:val="00832520"/>
    <w:rsid w:val="00832FB9"/>
    <w:rsid w:val="0083322A"/>
    <w:rsid w:val="008335B3"/>
    <w:rsid w:val="00833E89"/>
    <w:rsid w:val="00834362"/>
    <w:rsid w:val="0083567C"/>
    <w:rsid w:val="00840888"/>
    <w:rsid w:val="00841795"/>
    <w:rsid w:val="00844EB2"/>
    <w:rsid w:val="00845A5F"/>
    <w:rsid w:val="00846403"/>
    <w:rsid w:val="008466C4"/>
    <w:rsid w:val="00847CC6"/>
    <w:rsid w:val="008503D8"/>
    <w:rsid w:val="00850539"/>
    <w:rsid w:val="0085070D"/>
    <w:rsid w:val="008534AD"/>
    <w:rsid w:val="00854224"/>
    <w:rsid w:val="00854E2A"/>
    <w:rsid w:val="00854F5A"/>
    <w:rsid w:val="0085563B"/>
    <w:rsid w:val="0085653C"/>
    <w:rsid w:val="00856895"/>
    <w:rsid w:val="00857769"/>
    <w:rsid w:val="008603E8"/>
    <w:rsid w:val="0086080C"/>
    <w:rsid w:val="00860FBA"/>
    <w:rsid w:val="00861D89"/>
    <w:rsid w:val="008620D2"/>
    <w:rsid w:val="00862E99"/>
    <w:rsid w:val="008630DA"/>
    <w:rsid w:val="00864317"/>
    <w:rsid w:val="00865195"/>
    <w:rsid w:val="00865E3E"/>
    <w:rsid w:val="0086644F"/>
    <w:rsid w:val="00866B3A"/>
    <w:rsid w:val="008670DA"/>
    <w:rsid w:val="00867717"/>
    <w:rsid w:val="0086783D"/>
    <w:rsid w:val="0086793B"/>
    <w:rsid w:val="00870425"/>
    <w:rsid w:val="0087085A"/>
    <w:rsid w:val="008719C2"/>
    <w:rsid w:val="0087230D"/>
    <w:rsid w:val="0087239D"/>
    <w:rsid w:val="00874301"/>
    <w:rsid w:val="00874C87"/>
    <w:rsid w:val="008750B6"/>
    <w:rsid w:val="00875E72"/>
    <w:rsid w:val="0087769B"/>
    <w:rsid w:val="0088019E"/>
    <w:rsid w:val="008805E1"/>
    <w:rsid w:val="00880C3F"/>
    <w:rsid w:val="008811BF"/>
    <w:rsid w:val="0088154D"/>
    <w:rsid w:val="0088397F"/>
    <w:rsid w:val="008845AC"/>
    <w:rsid w:val="0088485D"/>
    <w:rsid w:val="008850A4"/>
    <w:rsid w:val="008872C4"/>
    <w:rsid w:val="0089007F"/>
    <w:rsid w:val="0089034B"/>
    <w:rsid w:val="00890B69"/>
    <w:rsid w:val="00890E60"/>
    <w:rsid w:val="00893FAC"/>
    <w:rsid w:val="00894B84"/>
    <w:rsid w:val="00894E35"/>
    <w:rsid w:val="00895CB5"/>
    <w:rsid w:val="00895E47"/>
    <w:rsid w:val="00897195"/>
    <w:rsid w:val="00897E16"/>
    <w:rsid w:val="00897F26"/>
    <w:rsid w:val="008A041A"/>
    <w:rsid w:val="008A04FB"/>
    <w:rsid w:val="008A2A4C"/>
    <w:rsid w:val="008A2F2C"/>
    <w:rsid w:val="008A344E"/>
    <w:rsid w:val="008A3C53"/>
    <w:rsid w:val="008A435F"/>
    <w:rsid w:val="008A45C5"/>
    <w:rsid w:val="008A4AD4"/>
    <w:rsid w:val="008A4AFB"/>
    <w:rsid w:val="008A5FEB"/>
    <w:rsid w:val="008A6058"/>
    <w:rsid w:val="008A6FE9"/>
    <w:rsid w:val="008A7692"/>
    <w:rsid w:val="008B0717"/>
    <w:rsid w:val="008B0E72"/>
    <w:rsid w:val="008B0E81"/>
    <w:rsid w:val="008B0F71"/>
    <w:rsid w:val="008B1348"/>
    <w:rsid w:val="008B2243"/>
    <w:rsid w:val="008B2EB2"/>
    <w:rsid w:val="008B397B"/>
    <w:rsid w:val="008B397F"/>
    <w:rsid w:val="008B4215"/>
    <w:rsid w:val="008B54A4"/>
    <w:rsid w:val="008B5D7F"/>
    <w:rsid w:val="008B62D0"/>
    <w:rsid w:val="008B705E"/>
    <w:rsid w:val="008B7267"/>
    <w:rsid w:val="008B7B12"/>
    <w:rsid w:val="008C0165"/>
    <w:rsid w:val="008C11CB"/>
    <w:rsid w:val="008C1273"/>
    <w:rsid w:val="008C14FF"/>
    <w:rsid w:val="008C18BE"/>
    <w:rsid w:val="008C2D59"/>
    <w:rsid w:val="008C33C2"/>
    <w:rsid w:val="008C3B3C"/>
    <w:rsid w:val="008C4674"/>
    <w:rsid w:val="008C4D3B"/>
    <w:rsid w:val="008C4E3F"/>
    <w:rsid w:val="008C524D"/>
    <w:rsid w:val="008C5CA8"/>
    <w:rsid w:val="008C613D"/>
    <w:rsid w:val="008C66D5"/>
    <w:rsid w:val="008C743F"/>
    <w:rsid w:val="008C77B7"/>
    <w:rsid w:val="008D0594"/>
    <w:rsid w:val="008D2A53"/>
    <w:rsid w:val="008D4E6A"/>
    <w:rsid w:val="008D61D8"/>
    <w:rsid w:val="008D6766"/>
    <w:rsid w:val="008D68DD"/>
    <w:rsid w:val="008D6F4C"/>
    <w:rsid w:val="008D762D"/>
    <w:rsid w:val="008D7790"/>
    <w:rsid w:val="008D79AC"/>
    <w:rsid w:val="008E0532"/>
    <w:rsid w:val="008E0FC5"/>
    <w:rsid w:val="008E195B"/>
    <w:rsid w:val="008E1F07"/>
    <w:rsid w:val="008E2BFA"/>
    <w:rsid w:val="008E3168"/>
    <w:rsid w:val="008E31F0"/>
    <w:rsid w:val="008E431A"/>
    <w:rsid w:val="008E4A76"/>
    <w:rsid w:val="008E5798"/>
    <w:rsid w:val="008F0A5D"/>
    <w:rsid w:val="008F1083"/>
    <w:rsid w:val="008F118C"/>
    <w:rsid w:val="008F14B4"/>
    <w:rsid w:val="008F1CF5"/>
    <w:rsid w:val="008F1FB9"/>
    <w:rsid w:val="008F2E02"/>
    <w:rsid w:val="008F44F6"/>
    <w:rsid w:val="008F4846"/>
    <w:rsid w:val="008F4DBE"/>
    <w:rsid w:val="008F51A7"/>
    <w:rsid w:val="008F5356"/>
    <w:rsid w:val="008F562F"/>
    <w:rsid w:val="008F6155"/>
    <w:rsid w:val="008F63EB"/>
    <w:rsid w:val="008F71D0"/>
    <w:rsid w:val="008F76CA"/>
    <w:rsid w:val="008F7EC0"/>
    <w:rsid w:val="00900985"/>
    <w:rsid w:val="00901598"/>
    <w:rsid w:val="009016E8"/>
    <w:rsid w:val="00901FBF"/>
    <w:rsid w:val="00902149"/>
    <w:rsid w:val="009033C2"/>
    <w:rsid w:val="00903F66"/>
    <w:rsid w:val="00905512"/>
    <w:rsid w:val="00906548"/>
    <w:rsid w:val="009120AD"/>
    <w:rsid w:val="00912466"/>
    <w:rsid w:val="00913296"/>
    <w:rsid w:val="00913AAA"/>
    <w:rsid w:val="00913D71"/>
    <w:rsid w:val="00913DDB"/>
    <w:rsid w:val="00913E49"/>
    <w:rsid w:val="00913EB4"/>
    <w:rsid w:val="00915922"/>
    <w:rsid w:val="00916310"/>
    <w:rsid w:val="00916E70"/>
    <w:rsid w:val="00916E86"/>
    <w:rsid w:val="00916F90"/>
    <w:rsid w:val="00920089"/>
    <w:rsid w:val="009218B0"/>
    <w:rsid w:val="00923A2D"/>
    <w:rsid w:val="00923C67"/>
    <w:rsid w:val="00925224"/>
    <w:rsid w:val="00925F32"/>
    <w:rsid w:val="009274B8"/>
    <w:rsid w:val="009323EE"/>
    <w:rsid w:val="00933667"/>
    <w:rsid w:val="00933CC7"/>
    <w:rsid w:val="00933ECE"/>
    <w:rsid w:val="00934102"/>
    <w:rsid w:val="009349BE"/>
    <w:rsid w:val="00934CEB"/>
    <w:rsid w:val="00935298"/>
    <w:rsid w:val="0093549E"/>
    <w:rsid w:val="0093556B"/>
    <w:rsid w:val="0093655E"/>
    <w:rsid w:val="00941309"/>
    <w:rsid w:val="009415B4"/>
    <w:rsid w:val="00941793"/>
    <w:rsid w:val="00941C51"/>
    <w:rsid w:val="00941EA4"/>
    <w:rsid w:val="00942F47"/>
    <w:rsid w:val="009432D2"/>
    <w:rsid w:val="00943407"/>
    <w:rsid w:val="0094350F"/>
    <w:rsid w:val="00943515"/>
    <w:rsid w:val="0094394F"/>
    <w:rsid w:val="00943A5E"/>
    <w:rsid w:val="00944A4F"/>
    <w:rsid w:val="00944D6A"/>
    <w:rsid w:val="00945436"/>
    <w:rsid w:val="00945EF2"/>
    <w:rsid w:val="00947461"/>
    <w:rsid w:val="00950155"/>
    <w:rsid w:val="00950375"/>
    <w:rsid w:val="00950B49"/>
    <w:rsid w:val="00950B7D"/>
    <w:rsid w:val="009514D7"/>
    <w:rsid w:val="009524A7"/>
    <w:rsid w:val="00952CDF"/>
    <w:rsid w:val="00952D08"/>
    <w:rsid w:val="0095309E"/>
    <w:rsid w:val="0095349D"/>
    <w:rsid w:val="00953E01"/>
    <w:rsid w:val="00954A29"/>
    <w:rsid w:val="00955A6C"/>
    <w:rsid w:val="0095629C"/>
    <w:rsid w:val="0095776C"/>
    <w:rsid w:val="009608B0"/>
    <w:rsid w:val="00960DBF"/>
    <w:rsid w:val="009612E5"/>
    <w:rsid w:val="0096153C"/>
    <w:rsid w:val="00961822"/>
    <w:rsid w:val="00963A94"/>
    <w:rsid w:val="00964DC5"/>
    <w:rsid w:val="0096500E"/>
    <w:rsid w:val="00965660"/>
    <w:rsid w:val="00965C17"/>
    <w:rsid w:val="009664CF"/>
    <w:rsid w:val="00971186"/>
    <w:rsid w:val="00971533"/>
    <w:rsid w:val="00971DFD"/>
    <w:rsid w:val="00972B24"/>
    <w:rsid w:val="009749DD"/>
    <w:rsid w:val="00975049"/>
    <w:rsid w:val="00975220"/>
    <w:rsid w:val="00975A28"/>
    <w:rsid w:val="00975B3B"/>
    <w:rsid w:val="00975B4E"/>
    <w:rsid w:val="0097613E"/>
    <w:rsid w:val="009762D6"/>
    <w:rsid w:val="0097747A"/>
    <w:rsid w:val="0098077F"/>
    <w:rsid w:val="009807A5"/>
    <w:rsid w:val="00980F92"/>
    <w:rsid w:val="00982804"/>
    <w:rsid w:val="00983667"/>
    <w:rsid w:val="00984067"/>
    <w:rsid w:val="0098421C"/>
    <w:rsid w:val="009848D0"/>
    <w:rsid w:val="00984912"/>
    <w:rsid w:val="00984BAC"/>
    <w:rsid w:val="009865CC"/>
    <w:rsid w:val="00987525"/>
    <w:rsid w:val="00990107"/>
    <w:rsid w:val="00991667"/>
    <w:rsid w:val="00992097"/>
    <w:rsid w:val="009934C7"/>
    <w:rsid w:val="00993CF2"/>
    <w:rsid w:val="00995EC6"/>
    <w:rsid w:val="00996B62"/>
    <w:rsid w:val="0099789B"/>
    <w:rsid w:val="00997951"/>
    <w:rsid w:val="009A1CAB"/>
    <w:rsid w:val="009A20DA"/>
    <w:rsid w:val="009A23AD"/>
    <w:rsid w:val="009A24A9"/>
    <w:rsid w:val="009A2783"/>
    <w:rsid w:val="009A33F1"/>
    <w:rsid w:val="009A3C45"/>
    <w:rsid w:val="009A57FF"/>
    <w:rsid w:val="009A6862"/>
    <w:rsid w:val="009A7249"/>
    <w:rsid w:val="009A78F6"/>
    <w:rsid w:val="009B050E"/>
    <w:rsid w:val="009B0722"/>
    <w:rsid w:val="009B104E"/>
    <w:rsid w:val="009B1309"/>
    <w:rsid w:val="009B13AC"/>
    <w:rsid w:val="009B1697"/>
    <w:rsid w:val="009B32D2"/>
    <w:rsid w:val="009B515F"/>
    <w:rsid w:val="009B6ECA"/>
    <w:rsid w:val="009B71F6"/>
    <w:rsid w:val="009B761F"/>
    <w:rsid w:val="009B77C0"/>
    <w:rsid w:val="009C0D02"/>
    <w:rsid w:val="009C0E7A"/>
    <w:rsid w:val="009C1E17"/>
    <w:rsid w:val="009C2901"/>
    <w:rsid w:val="009C2E72"/>
    <w:rsid w:val="009C4C23"/>
    <w:rsid w:val="009C52EB"/>
    <w:rsid w:val="009C5DA9"/>
    <w:rsid w:val="009C6776"/>
    <w:rsid w:val="009C6C8C"/>
    <w:rsid w:val="009C6CBC"/>
    <w:rsid w:val="009C785B"/>
    <w:rsid w:val="009C7F48"/>
    <w:rsid w:val="009D0943"/>
    <w:rsid w:val="009D0A9E"/>
    <w:rsid w:val="009D1005"/>
    <w:rsid w:val="009D23AD"/>
    <w:rsid w:val="009D2FFE"/>
    <w:rsid w:val="009D3221"/>
    <w:rsid w:val="009D4087"/>
    <w:rsid w:val="009D57F4"/>
    <w:rsid w:val="009D5869"/>
    <w:rsid w:val="009D63CF"/>
    <w:rsid w:val="009D6538"/>
    <w:rsid w:val="009D76C8"/>
    <w:rsid w:val="009E199A"/>
    <w:rsid w:val="009E3751"/>
    <w:rsid w:val="009E3958"/>
    <w:rsid w:val="009E3A2B"/>
    <w:rsid w:val="009E3C3F"/>
    <w:rsid w:val="009E4387"/>
    <w:rsid w:val="009E45F7"/>
    <w:rsid w:val="009E4B1A"/>
    <w:rsid w:val="009E5550"/>
    <w:rsid w:val="009E5C2B"/>
    <w:rsid w:val="009E5ED1"/>
    <w:rsid w:val="009E6103"/>
    <w:rsid w:val="009E65F1"/>
    <w:rsid w:val="009E67B1"/>
    <w:rsid w:val="009E6FA6"/>
    <w:rsid w:val="009E7335"/>
    <w:rsid w:val="009E7393"/>
    <w:rsid w:val="009E760B"/>
    <w:rsid w:val="009E7CF7"/>
    <w:rsid w:val="009E7EE5"/>
    <w:rsid w:val="009F0BCF"/>
    <w:rsid w:val="009F207E"/>
    <w:rsid w:val="009F2537"/>
    <w:rsid w:val="009F2D6C"/>
    <w:rsid w:val="009F3B4D"/>
    <w:rsid w:val="009F3E3A"/>
    <w:rsid w:val="009F48DB"/>
    <w:rsid w:val="009F57B8"/>
    <w:rsid w:val="009F6EA9"/>
    <w:rsid w:val="009F7A72"/>
    <w:rsid w:val="009F7E49"/>
    <w:rsid w:val="00A014A1"/>
    <w:rsid w:val="00A02DE8"/>
    <w:rsid w:val="00A03135"/>
    <w:rsid w:val="00A03579"/>
    <w:rsid w:val="00A03A0D"/>
    <w:rsid w:val="00A03A4B"/>
    <w:rsid w:val="00A03CF6"/>
    <w:rsid w:val="00A03E15"/>
    <w:rsid w:val="00A0440D"/>
    <w:rsid w:val="00A0457A"/>
    <w:rsid w:val="00A048A7"/>
    <w:rsid w:val="00A0507A"/>
    <w:rsid w:val="00A05F10"/>
    <w:rsid w:val="00A064CF"/>
    <w:rsid w:val="00A06996"/>
    <w:rsid w:val="00A06C94"/>
    <w:rsid w:val="00A06DFD"/>
    <w:rsid w:val="00A074FD"/>
    <w:rsid w:val="00A10320"/>
    <w:rsid w:val="00A1055B"/>
    <w:rsid w:val="00A1155C"/>
    <w:rsid w:val="00A11897"/>
    <w:rsid w:val="00A11BD6"/>
    <w:rsid w:val="00A121C0"/>
    <w:rsid w:val="00A124CF"/>
    <w:rsid w:val="00A12A40"/>
    <w:rsid w:val="00A12AFF"/>
    <w:rsid w:val="00A12C8E"/>
    <w:rsid w:val="00A12C8F"/>
    <w:rsid w:val="00A1332F"/>
    <w:rsid w:val="00A136E0"/>
    <w:rsid w:val="00A14FEC"/>
    <w:rsid w:val="00A167FA"/>
    <w:rsid w:val="00A179D4"/>
    <w:rsid w:val="00A206C7"/>
    <w:rsid w:val="00A20A7B"/>
    <w:rsid w:val="00A21708"/>
    <w:rsid w:val="00A21F69"/>
    <w:rsid w:val="00A22022"/>
    <w:rsid w:val="00A22F12"/>
    <w:rsid w:val="00A22FD4"/>
    <w:rsid w:val="00A2644D"/>
    <w:rsid w:val="00A26AC0"/>
    <w:rsid w:val="00A2717F"/>
    <w:rsid w:val="00A273FF"/>
    <w:rsid w:val="00A2754B"/>
    <w:rsid w:val="00A2757F"/>
    <w:rsid w:val="00A3033F"/>
    <w:rsid w:val="00A304D1"/>
    <w:rsid w:val="00A30D99"/>
    <w:rsid w:val="00A313A1"/>
    <w:rsid w:val="00A32033"/>
    <w:rsid w:val="00A32782"/>
    <w:rsid w:val="00A346B0"/>
    <w:rsid w:val="00A34E3C"/>
    <w:rsid w:val="00A353DA"/>
    <w:rsid w:val="00A36561"/>
    <w:rsid w:val="00A36910"/>
    <w:rsid w:val="00A372E6"/>
    <w:rsid w:val="00A37821"/>
    <w:rsid w:val="00A4014A"/>
    <w:rsid w:val="00A40E0D"/>
    <w:rsid w:val="00A410D1"/>
    <w:rsid w:val="00A4145F"/>
    <w:rsid w:val="00A41481"/>
    <w:rsid w:val="00A4267B"/>
    <w:rsid w:val="00A42D7D"/>
    <w:rsid w:val="00A42F4B"/>
    <w:rsid w:val="00A4361D"/>
    <w:rsid w:val="00A437B6"/>
    <w:rsid w:val="00A43EB8"/>
    <w:rsid w:val="00A44CBF"/>
    <w:rsid w:val="00A459C3"/>
    <w:rsid w:val="00A45B6F"/>
    <w:rsid w:val="00A46408"/>
    <w:rsid w:val="00A46817"/>
    <w:rsid w:val="00A474AB"/>
    <w:rsid w:val="00A4793E"/>
    <w:rsid w:val="00A47995"/>
    <w:rsid w:val="00A47E76"/>
    <w:rsid w:val="00A501CA"/>
    <w:rsid w:val="00A507BD"/>
    <w:rsid w:val="00A50983"/>
    <w:rsid w:val="00A50C0D"/>
    <w:rsid w:val="00A511A9"/>
    <w:rsid w:val="00A51378"/>
    <w:rsid w:val="00A54082"/>
    <w:rsid w:val="00A55924"/>
    <w:rsid w:val="00A5623A"/>
    <w:rsid w:val="00A56967"/>
    <w:rsid w:val="00A56B83"/>
    <w:rsid w:val="00A572FA"/>
    <w:rsid w:val="00A57A8F"/>
    <w:rsid w:val="00A60C77"/>
    <w:rsid w:val="00A612F6"/>
    <w:rsid w:val="00A621DE"/>
    <w:rsid w:val="00A62BF5"/>
    <w:rsid w:val="00A63254"/>
    <w:rsid w:val="00A63405"/>
    <w:rsid w:val="00A6571C"/>
    <w:rsid w:val="00A668ED"/>
    <w:rsid w:val="00A67474"/>
    <w:rsid w:val="00A704B2"/>
    <w:rsid w:val="00A71DCF"/>
    <w:rsid w:val="00A7260D"/>
    <w:rsid w:val="00A73C13"/>
    <w:rsid w:val="00A74351"/>
    <w:rsid w:val="00A751D2"/>
    <w:rsid w:val="00A752A5"/>
    <w:rsid w:val="00A75993"/>
    <w:rsid w:val="00A7674D"/>
    <w:rsid w:val="00A7693A"/>
    <w:rsid w:val="00A76CA9"/>
    <w:rsid w:val="00A76D7A"/>
    <w:rsid w:val="00A772B9"/>
    <w:rsid w:val="00A80696"/>
    <w:rsid w:val="00A80C2E"/>
    <w:rsid w:val="00A8206D"/>
    <w:rsid w:val="00A82082"/>
    <w:rsid w:val="00A82249"/>
    <w:rsid w:val="00A82BA4"/>
    <w:rsid w:val="00A833D5"/>
    <w:rsid w:val="00A83FAE"/>
    <w:rsid w:val="00A8465C"/>
    <w:rsid w:val="00A85411"/>
    <w:rsid w:val="00A8564E"/>
    <w:rsid w:val="00A8595E"/>
    <w:rsid w:val="00A85BC0"/>
    <w:rsid w:val="00A87354"/>
    <w:rsid w:val="00A87C91"/>
    <w:rsid w:val="00A916C1"/>
    <w:rsid w:val="00A9225D"/>
    <w:rsid w:val="00A93E43"/>
    <w:rsid w:val="00A94717"/>
    <w:rsid w:val="00A94C63"/>
    <w:rsid w:val="00A961BA"/>
    <w:rsid w:val="00A96BBD"/>
    <w:rsid w:val="00A972CE"/>
    <w:rsid w:val="00AA0641"/>
    <w:rsid w:val="00AA1920"/>
    <w:rsid w:val="00AA1C95"/>
    <w:rsid w:val="00AA2226"/>
    <w:rsid w:val="00AA4276"/>
    <w:rsid w:val="00AA4AE9"/>
    <w:rsid w:val="00AA4B45"/>
    <w:rsid w:val="00AA5032"/>
    <w:rsid w:val="00AA5E40"/>
    <w:rsid w:val="00AA66B7"/>
    <w:rsid w:val="00AA6E47"/>
    <w:rsid w:val="00AA7485"/>
    <w:rsid w:val="00AA76A3"/>
    <w:rsid w:val="00AA78F8"/>
    <w:rsid w:val="00AA7B45"/>
    <w:rsid w:val="00AB1887"/>
    <w:rsid w:val="00AB2804"/>
    <w:rsid w:val="00AB31A9"/>
    <w:rsid w:val="00AB384A"/>
    <w:rsid w:val="00AB460F"/>
    <w:rsid w:val="00AB4849"/>
    <w:rsid w:val="00AB5BA6"/>
    <w:rsid w:val="00AB63AE"/>
    <w:rsid w:val="00AB6EEA"/>
    <w:rsid w:val="00AB7714"/>
    <w:rsid w:val="00AC0221"/>
    <w:rsid w:val="00AC20F4"/>
    <w:rsid w:val="00AC3D00"/>
    <w:rsid w:val="00AC5A59"/>
    <w:rsid w:val="00AD0ACF"/>
    <w:rsid w:val="00AD0AFC"/>
    <w:rsid w:val="00AD0CD2"/>
    <w:rsid w:val="00AD0D2A"/>
    <w:rsid w:val="00AD0D75"/>
    <w:rsid w:val="00AD0DE2"/>
    <w:rsid w:val="00AD1490"/>
    <w:rsid w:val="00AD168E"/>
    <w:rsid w:val="00AD184A"/>
    <w:rsid w:val="00AD23B0"/>
    <w:rsid w:val="00AD26E4"/>
    <w:rsid w:val="00AD37FD"/>
    <w:rsid w:val="00AD38E7"/>
    <w:rsid w:val="00AD3CC6"/>
    <w:rsid w:val="00AD3FDB"/>
    <w:rsid w:val="00AD4095"/>
    <w:rsid w:val="00AD4225"/>
    <w:rsid w:val="00AD4B2F"/>
    <w:rsid w:val="00AD4BF9"/>
    <w:rsid w:val="00AD5176"/>
    <w:rsid w:val="00AD6DC2"/>
    <w:rsid w:val="00AD755E"/>
    <w:rsid w:val="00AD76F3"/>
    <w:rsid w:val="00AD7E57"/>
    <w:rsid w:val="00AE1F92"/>
    <w:rsid w:val="00AE20FF"/>
    <w:rsid w:val="00AE30C9"/>
    <w:rsid w:val="00AE3531"/>
    <w:rsid w:val="00AE3EFB"/>
    <w:rsid w:val="00AE4B8A"/>
    <w:rsid w:val="00AE5B50"/>
    <w:rsid w:val="00AE5F39"/>
    <w:rsid w:val="00AE6EB9"/>
    <w:rsid w:val="00AE7CAC"/>
    <w:rsid w:val="00AF0331"/>
    <w:rsid w:val="00AF0CFA"/>
    <w:rsid w:val="00AF1A44"/>
    <w:rsid w:val="00AF23C0"/>
    <w:rsid w:val="00AF24A7"/>
    <w:rsid w:val="00AF304A"/>
    <w:rsid w:val="00AF3259"/>
    <w:rsid w:val="00AF402C"/>
    <w:rsid w:val="00AF54C5"/>
    <w:rsid w:val="00AF552F"/>
    <w:rsid w:val="00AF584E"/>
    <w:rsid w:val="00B013C8"/>
    <w:rsid w:val="00B01D09"/>
    <w:rsid w:val="00B022A1"/>
    <w:rsid w:val="00B025EB"/>
    <w:rsid w:val="00B02DC0"/>
    <w:rsid w:val="00B03ED8"/>
    <w:rsid w:val="00B0753C"/>
    <w:rsid w:val="00B10366"/>
    <w:rsid w:val="00B112DC"/>
    <w:rsid w:val="00B117DD"/>
    <w:rsid w:val="00B12652"/>
    <w:rsid w:val="00B12D05"/>
    <w:rsid w:val="00B14F8D"/>
    <w:rsid w:val="00B15228"/>
    <w:rsid w:val="00B1580D"/>
    <w:rsid w:val="00B16A5C"/>
    <w:rsid w:val="00B16BB5"/>
    <w:rsid w:val="00B16D0E"/>
    <w:rsid w:val="00B17598"/>
    <w:rsid w:val="00B17B92"/>
    <w:rsid w:val="00B21B04"/>
    <w:rsid w:val="00B2384E"/>
    <w:rsid w:val="00B23C85"/>
    <w:rsid w:val="00B2537B"/>
    <w:rsid w:val="00B2613E"/>
    <w:rsid w:val="00B30EF0"/>
    <w:rsid w:val="00B313D3"/>
    <w:rsid w:val="00B317BC"/>
    <w:rsid w:val="00B31820"/>
    <w:rsid w:val="00B332AC"/>
    <w:rsid w:val="00B336D9"/>
    <w:rsid w:val="00B33F50"/>
    <w:rsid w:val="00B34445"/>
    <w:rsid w:val="00B3467E"/>
    <w:rsid w:val="00B34972"/>
    <w:rsid w:val="00B34F01"/>
    <w:rsid w:val="00B354A1"/>
    <w:rsid w:val="00B40168"/>
    <w:rsid w:val="00B401DC"/>
    <w:rsid w:val="00B41895"/>
    <w:rsid w:val="00B41E1D"/>
    <w:rsid w:val="00B41ECE"/>
    <w:rsid w:val="00B4213B"/>
    <w:rsid w:val="00B42177"/>
    <w:rsid w:val="00B4232E"/>
    <w:rsid w:val="00B424EF"/>
    <w:rsid w:val="00B42F93"/>
    <w:rsid w:val="00B43098"/>
    <w:rsid w:val="00B43539"/>
    <w:rsid w:val="00B435D6"/>
    <w:rsid w:val="00B43B3D"/>
    <w:rsid w:val="00B43ECE"/>
    <w:rsid w:val="00B45AE4"/>
    <w:rsid w:val="00B4637E"/>
    <w:rsid w:val="00B5084C"/>
    <w:rsid w:val="00B5164E"/>
    <w:rsid w:val="00B516CA"/>
    <w:rsid w:val="00B5258B"/>
    <w:rsid w:val="00B52BB4"/>
    <w:rsid w:val="00B53625"/>
    <w:rsid w:val="00B55CC1"/>
    <w:rsid w:val="00B56097"/>
    <w:rsid w:val="00B568D9"/>
    <w:rsid w:val="00B57213"/>
    <w:rsid w:val="00B57555"/>
    <w:rsid w:val="00B575F2"/>
    <w:rsid w:val="00B57E96"/>
    <w:rsid w:val="00B61BEA"/>
    <w:rsid w:val="00B61EA4"/>
    <w:rsid w:val="00B62F8B"/>
    <w:rsid w:val="00B639A2"/>
    <w:rsid w:val="00B64287"/>
    <w:rsid w:val="00B64CD8"/>
    <w:rsid w:val="00B678F3"/>
    <w:rsid w:val="00B67E4D"/>
    <w:rsid w:val="00B7112D"/>
    <w:rsid w:val="00B71AC8"/>
    <w:rsid w:val="00B72443"/>
    <w:rsid w:val="00B73CD8"/>
    <w:rsid w:val="00B73E11"/>
    <w:rsid w:val="00B749B4"/>
    <w:rsid w:val="00B74F05"/>
    <w:rsid w:val="00B75271"/>
    <w:rsid w:val="00B76615"/>
    <w:rsid w:val="00B77D50"/>
    <w:rsid w:val="00B80B1C"/>
    <w:rsid w:val="00B81672"/>
    <w:rsid w:val="00B82586"/>
    <w:rsid w:val="00B83542"/>
    <w:rsid w:val="00B844BB"/>
    <w:rsid w:val="00B84B79"/>
    <w:rsid w:val="00B869B7"/>
    <w:rsid w:val="00B8787E"/>
    <w:rsid w:val="00B90FE4"/>
    <w:rsid w:val="00B91F89"/>
    <w:rsid w:val="00B92826"/>
    <w:rsid w:val="00B9295F"/>
    <w:rsid w:val="00B930DE"/>
    <w:rsid w:val="00B933C7"/>
    <w:rsid w:val="00B94721"/>
    <w:rsid w:val="00B94E4B"/>
    <w:rsid w:val="00B956FD"/>
    <w:rsid w:val="00B95CAD"/>
    <w:rsid w:val="00B95FA2"/>
    <w:rsid w:val="00B97637"/>
    <w:rsid w:val="00B9788A"/>
    <w:rsid w:val="00BA1BB0"/>
    <w:rsid w:val="00BA1F8C"/>
    <w:rsid w:val="00BA2B97"/>
    <w:rsid w:val="00BA4C4B"/>
    <w:rsid w:val="00BA646A"/>
    <w:rsid w:val="00BA660D"/>
    <w:rsid w:val="00BA6B8C"/>
    <w:rsid w:val="00BB1C04"/>
    <w:rsid w:val="00BB269A"/>
    <w:rsid w:val="00BB2F30"/>
    <w:rsid w:val="00BB3EDD"/>
    <w:rsid w:val="00BB4A43"/>
    <w:rsid w:val="00BB4D1E"/>
    <w:rsid w:val="00BB570E"/>
    <w:rsid w:val="00BB6164"/>
    <w:rsid w:val="00BB6B3C"/>
    <w:rsid w:val="00BB7A92"/>
    <w:rsid w:val="00BC0B20"/>
    <w:rsid w:val="00BC1B5C"/>
    <w:rsid w:val="00BC1C82"/>
    <w:rsid w:val="00BC3210"/>
    <w:rsid w:val="00BC393B"/>
    <w:rsid w:val="00BC3BC9"/>
    <w:rsid w:val="00BC503C"/>
    <w:rsid w:val="00BC50CD"/>
    <w:rsid w:val="00BC5BAD"/>
    <w:rsid w:val="00BC617D"/>
    <w:rsid w:val="00BC6828"/>
    <w:rsid w:val="00BC6AD1"/>
    <w:rsid w:val="00BC76E3"/>
    <w:rsid w:val="00BD012A"/>
    <w:rsid w:val="00BD0636"/>
    <w:rsid w:val="00BD0949"/>
    <w:rsid w:val="00BD158A"/>
    <w:rsid w:val="00BD193F"/>
    <w:rsid w:val="00BD1A72"/>
    <w:rsid w:val="00BD235A"/>
    <w:rsid w:val="00BD29CB"/>
    <w:rsid w:val="00BD55AB"/>
    <w:rsid w:val="00BD6810"/>
    <w:rsid w:val="00BD70B9"/>
    <w:rsid w:val="00BD7AFC"/>
    <w:rsid w:val="00BE0E76"/>
    <w:rsid w:val="00BE17E9"/>
    <w:rsid w:val="00BE206B"/>
    <w:rsid w:val="00BE29AD"/>
    <w:rsid w:val="00BE2BC3"/>
    <w:rsid w:val="00BE33E2"/>
    <w:rsid w:val="00BE3421"/>
    <w:rsid w:val="00BE3F94"/>
    <w:rsid w:val="00BE52DC"/>
    <w:rsid w:val="00BE5359"/>
    <w:rsid w:val="00BE53D5"/>
    <w:rsid w:val="00BE77F5"/>
    <w:rsid w:val="00BE7A4C"/>
    <w:rsid w:val="00BE7D4C"/>
    <w:rsid w:val="00BF0DAE"/>
    <w:rsid w:val="00BF126B"/>
    <w:rsid w:val="00BF2017"/>
    <w:rsid w:val="00BF30DB"/>
    <w:rsid w:val="00BF36E4"/>
    <w:rsid w:val="00BF3E15"/>
    <w:rsid w:val="00BF450E"/>
    <w:rsid w:val="00BF53B1"/>
    <w:rsid w:val="00BF5963"/>
    <w:rsid w:val="00BF5F7F"/>
    <w:rsid w:val="00BF63A8"/>
    <w:rsid w:val="00BF681A"/>
    <w:rsid w:val="00BF6F58"/>
    <w:rsid w:val="00BF7674"/>
    <w:rsid w:val="00BF7781"/>
    <w:rsid w:val="00C019A3"/>
    <w:rsid w:val="00C0270F"/>
    <w:rsid w:val="00C02DEE"/>
    <w:rsid w:val="00C03291"/>
    <w:rsid w:val="00C03AFB"/>
    <w:rsid w:val="00C046C0"/>
    <w:rsid w:val="00C04A4A"/>
    <w:rsid w:val="00C053DD"/>
    <w:rsid w:val="00C05A82"/>
    <w:rsid w:val="00C05FD3"/>
    <w:rsid w:val="00C06231"/>
    <w:rsid w:val="00C071B1"/>
    <w:rsid w:val="00C07A6F"/>
    <w:rsid w:val="00C1140B"/>
    <w:rsid w:val="00C114D8"/>
    <w:rsid w:val="00C1187B"/>
    <w:rsid w:val="00C128F2"/>
    <w:rsid w:val="00C12E85"/>
    <w:rsid w:val="00C1362B"/>
    <w:rsid w:val="00C141BA"/>
    <w:rsid w:val="00C141E6"/>
    <w:rsid w:val="00C14321"/>
    <w:rsid w:val="00C15243"/>
    <w:rsid w:val="00C15A42"/>
    <w:rsid w:val="00C15F3E"/>
    <w:rsid w:val="00C16E36"/>
    <w:rsid w:val="00C17248"/>
    <w:rsid w:val="00C20D6A"/>
    <w:rsid w:val="00C20F2E"/>
    <w:rsid w:val="00C21156"/>
    <w:rsid w:val="00C21645"/>
    <w:rsid w:val="00C219E6"/>
    <w:rsid w:val="00C22BC7"/>
    <w:rsid w:val="00C235BC"/>
    <w:rsid w:val="00C236CB"/>
    <w:rsid w:val="00C25B94"/>
    <w:rsid w:val="00C26145"/>
    <w:rsid w:val="00C26A61"/>
    <w:rsid w:val="00C27C2C"/>
    <w:rsid w:val="00C306BA"/>
    <w:rsid w:val="00C3106F"/>
    <w:rsid w:val="00C316B2"/>
    <w:rsid w:val="00C32337"/>
    <w:rsid w:val="00C326CB"/>
    <w:rsid w:val="00C32A90"/>
    <w:rsid w:val="00C33E2C"/>
    <w:rsid w:val="00C368B2"/>
    <w:rsid w:val="00C369ED"/>
    <w:rsid w:val="00C36E79"/>
    <w:rsid w:val="00C40706"/>
    <w:rsid w:val="00C40AEE"/>
    <w:rsid w:val="00C40BF2"/>
    <w:rsid w:val="00C41EDE"/>
    <w:rsid w:val="00C42B36"/>
    <w:rsid w:val="00C42F01"/>
    <w:rsid w:val="00C432C0"/>
    <w:rsid w:val="00C43C85"/>
    <w:rsid w:val="00C43E75"/>
    <w:rsid w:val="00C4584F"/>
    <w:rsid w:val="00C4602E"/>
    <w:rsid w:val="00C47237"/>
    <w:rsid w:val="00C52514"/>
    <w:rsid w:val="00C52D07"/>
    <w:rsid w:val="00C52D68"/>
    <w:rsid w:val="00C53DE5"/>
    <w:rsid w:val="00C540DF"/>
    <w:rsid w:val="00C54311"/>
    <w:rsid w:val="00C54694"/>
    <w:rsid w:val="00C570CD"/>
    <w:rsid w:val="00C570E0"/>
    <w:rsid w:val="00C60658"/>
    <w:rsid w:val="00C6127A"/>
    <w:rsid w:val="00C62120"/>
    <w:rsid w:val="00C640B7"/>
    <w:rsid w:val="00C64409"/>
    <w:rsid w:val="00C65C0D"/>
    <w:rsid w:val="00C65CFB"/>
    <w:rsid w:val="00C6693F"/>
    <w:rsid w:val="00C66FD7"/>
    <w:rsid w:val="00C672F2"/>
    <w:rsid w:val="00C70AB3"/>
    <w:rsid w:val="00C71D1D"/>
    <w:rsid w:val="00C72267"/>
    <w:rsid w:val="00C728D5"/>
    <w:rsid w:val="00C7333A"/>
    <w:rsid w:val="00C75BFF"/>
    <w:rsid w:val="00C7715D"/>
    <w:rsid w:val="00C77223"/>
    <w:rsid w:val="00C8118F"/>
    <w:rsid w:val="00C813CD"/>
    <w:rsid w:val="00C81CB9"/>
    <w:rsid w:val="00C82356"/>
    <w:rsid w:val="00C828EB"/>
    <w:rsid w:val="00C82D75"/>
    <w:rsid w:val="00C83219"/>
    <w:rsid w:val="00C83EA4"/>
    <w:rsid w:val="00C83EA7"/>
    <w:rsid w:val="00C840D4"/>
    <w:rsid w:val="00C84460"/>
    <w:rsid w:val="00C84525"/>
    <w:rsid w:val="00C86210"/>
    <w:rsid w:val="00C86560"/>
    <w:rsid w:val="00C874FB"/>
    <w:rsid w:val="00C87F51"/>
    <w:rsid w:val="00C90562"/>
    <w:rsid w:val="00C90EF6"/>
    <w:rsid w:val="00C90F2E"/>
    <w:rsid w:val="00C91091"/>
    <w:rsid w:val="00C92CEC"/>
    <w:rsid w:val="00C93715"/>
    <w:rsid w:val="00C95EBB"/>
    <w:rsid w:val="00C95F75"/>
    <w:rsid w:val="00C9719A"/>
    <w:rsid w:val="00C97391"/>
    <w:rsid w:val="00CA064D"/>
    <w:rsid w:val="00CA1D4A"/>
    <w:rsid w:val="00CA232F"/>
    <w:rsid w:val="00CA2CE7"/>
    <w:rsid w:val="00CA5F95"/>
    <w:rsid w:val="00CA705E"/>
    <w:rsid w:val="00CA72B2"/>
    <w:rsid w:val="00CA74B9"/>
    <w:rsid w:val="00CB0A60"/>
    <w:rsid w:val="00CB1249"/>
    <w:rsid w:val="00CB1273"/>
    <w:rsid w:val="00CB1CF2"/>
    <w:rsid w:val="00CB1F5D"/>
    <w:rsid w:val="00CB2F33"/>
    <w:rsid w:val="00CB4096"/>
    <w:rsid w:val="00CB4140"/>
    <w:rsid w:val="00CB42DA"/>
    <w:rsid w:val="00CB4412"/>
    <w:rsid w:val="00CB4702"/>
    <w:rsid w:val="00CB4F15"/>
    <w:rsid w:val="00CB5D50"/>
    <w:rsid w:val="00CB6027"/>
    <w:rsid w:val="00CB7C7E"/>
    <w:rsid w:val="00CC0345"/>
    <w:rsid w:val="00CC1DE9"/>
    <w:rsid w:val="00CC29A3"/>
    <w:rsid w:val="00CC37EE"/>
    <w:rsid w:val="00CC3A6F"/>
    <w:rsid w:val="00CC400F"/>
    <w:rsid w:val="00CC40C1"/>
    <w:rsid w:val="00CC45EE"/>
    <w:rsid w:val="00CC4C6D"/>
    <w:rsid w:val="00CD080B"/>
    <w:rsid w:val="00CD1995"/>
    <w:rsid w:val="00CD212F"/>
    <w:rsid w:val="00CD2F90"/>
    <w:rsid w:val="00CD302D"/>
    <w:rsid w:val="00CD41BC"/>
    <w:rsid w:val="00CD422F"/>
    <w:rsid w:val="00CD4D2D"/>
    <w:rsid w:val="00CD61D8"/>
    <w:rsid w:val="00CE000F"/>
    <w:rsid w:val="00CE067E"/>
    <w:rsid w:val="00CE0CBB"/>
    <w:rsid w:val="00CE1F74"/>
    <w:rsid w:val="00CE1F86"/>
    <w:rsid w:val="00CE2AC3"/>
    <w:rsid w:val="00CE4E16"/>
    <w:rsid w:val="00CE4E24"/>
    <w:rsid w:val="00CE5D5B"/>
    <w:rsid w:val="00CE6D5F"/>
    <w:rsid w:val="00CE6F77"/>
    <w:rsid w:val="00CE74C4"/>
    <w:rsid w:val="00CE79B3"/>
    <w:rsid w:val="00CE7B62"/>
    <w:rsid w:val="00CF0F1B"/>
    <w:rsid w:val="00CF1088"/>
    <w:rsid w:val="00CF1229"/>
    <w:rsid w:val="00CF14C2"/>
    <w:rsid w:val="00CF21FB"/>
    <w:rsid w:val="00CF229B"/>
    <w:rsid w:val="00CF27BD"/>
    <w:rsid w:val="00CF29A8"/>
    <w:rsid w:val="00CF2F39"/>
    <w:rsid w:val="00CF317E"/>
    <w:rsid w:val="00CF3B6D"/>
    <w:rsid w:val="00CF45B3"/>
    <w:rsid w:val="00CF502C"/>
    <w:rsid w:val="00CF53F1"/>
    <w:rsid w:val="00CF5599"/>
    <w:rsid w:val="00CF5638"/>
    <w:rsid w:val="00CF6474"/>
    <w:rsid w:val="00D0072A"/>
    <w:rsid w:val="00D00B6B"/>
    <w:rsid w:val="00D00C65"/>
    <w:rsid w:val="00D00E61"/>
    <w:rsid w:val="00D011A7"/>
    <w:rsid w:val="00D01EDE"/>
    <w:rsid w:val="00D02520"/>
    <w:rsid w:val="00D026DF"/>
    <w:rsid w:val="00D0291F"/>
    <w:rsid w:val="00D02CC3"/>
    <w:rsid w:val="00D02CD4"/>
    <w:rsid w:val="00D03067"/>
    <w:rsid w:val="00D03130"/>
    <w:rsid w:val="00D03778"/>
    <w:rsid w:val="00D04AF5"/>
    <w:rsid w:val="00D05627"/>
    <w:rsid w:val="00D05639"/>
    <w:rsid w:val="00D059A6"/>
    <w:rsid w:val="00D05B62"/>
    <w:rsid w:val="00D05D29"/>
    <w:rsid w:val="00D06CC6"/>
    <w:rsid w:val="00D07B77"/>
    <w:rsid w:val="00D10537"/>
    <w:rsid w:val="00D11BF3"/>
    <w:rsid w:val="00D14DB2"/>
    <w:rsid w:val="00D15F87"/>
    <w:rsid w:val="00D17464"/>
    <w:rsid w:val="00D17B66"/>
    <w:rsid w:val="00D2015E"/>
    <w:rsid w:val="00D212E4"/>
    <w:rsid w:val="00D2150F"/>
    <w:rsid w:val="00D241D4"/>
    <w:rsid w:val="00D26E35"/>
    <w:rsid w:val="00D2755D"/>
    <w:rsid w:val="00D27D07"/>
    <w:rsid w:val="00D308FC"/>
    <w:rsid w:val="00D3105C"/>
    <w:rsid w:val="00D3187D"/>
    <w:rsid w:val="00D321DE"/>
    <w:rsid w:val="00D324AE"/>
    <w:rsid w:val="00D340C1"/>
    <w:rsid w:val="00D34AE1"/>
    <w:rsid w:val="00D34D5C"/>
    <w:rsid w:val="00D405FB"/>
    <w:rsid w:val="00D40797"/>
    <w:rsid w:val="00D407E9"/>
    <w:rsid w:val="00D40808"/>
    <w:rsid w:val="00D40BA8"/>
    <w:rsid w:val="00D40C32"/>
    <w:rsid w:val="00D4146F"/>
    <w:rsid w:val="00D41BBC"/>
    <w:rsid w:val="00D42F15"/>
    <w:rsid w:val="00D43983"/>
    <w:rsid w:val="00D43CD1"/>
    <w:rsid w:val="00D44617"/>
    <w:rsid w:val="00D4467C"/>
    <w:rsid w:val="00D44D15"/>
    <w:rsid w:val="00D45054"/>
    <w:rsid w:val="00D4529F"/>
    <w:rsid w:val="00D4535C"/>
    <w:rsid w:val="00D457F7"/>
    <w:rsid w:val="00D462A1"/>
    <w:rsid w:val="00D4670A"/>
    <w:rsid w:val="00D4681B"/>
    <w:rsid w:val="00D47C38"/>
    <w:rsid w:val="00D50578"/>
    <w:rsid w:val="00D50901"/>
    <w:rsid w:val="00D50A57"/>
    <w:rsid w:val="00D50EDD"/>
    <w:rsid w:val="00D51033"/>
    <w:rsid w:val="00D513D7"/>
    <w:rsid w:val="00D5195E"/>
    <w:rsid w:val="00D51A3F"/>
    <w:rsid w:val="00D520F9"/>
    <w:rsid w:val="00D52418"/>
    <w:rsid w:val="00D53942"/>
    <w:rsid w:val="00D55B85"/>
    <w:rsid w:val="00D561DA"/>
    <w:rsid w:val="00D5644D"/>
    <w:rsid w:val="00D60096"/>
    <w:rsid w:val="00D606C7"/>
    <w:rsid w:val="00D60912"/>
    <w:rsid w:val="00D60B19"/>
    <w:rsid w:val="00D61566"/>
    <w:rsid w:val="00D634DC"/>
    <w:rsid w:val="00D65B41"/>
    <w:rsid w:val="00D66953"/>
    <w:rsid w:val="00D6720F"/>
    <w:rsid w:val="00D672AF"/>
    <w:rsid w:val="00D70944"/>
    <w:rsid w:val="00D71471"/>
    <w:rsid w:val="00D73599"/>
    <w:rsid w:val="00D73721"/>
    <w:rsid w:val="00D73B8E"/>
    <w:rsid w:val="00D73BEC"/>
    <w:rsid w:val="00D74FB7"/>
    <w:rsid w:val="00D761B0"/>
    <w:rsid w:val="00D76A19"/>
    <w:rsid w:val="00D76FDD"/>
    <w:rsid w:val="00D80AF2"/>
    <w:rsid w:val="00D80AF7"/>
    <w:rsid w:val="00D8144A"/>
    <w:rsid w:val="00D817D9"/>
    <w:rsid w:val="00D841F2"/>
    <w:rsid w:val="00D84579"/>
    <w:rsid w:val="00D84651"/>
    <w:rsid w:val="00D84A7F"/>
    <w:rsid w:val="00D84EC8"/>
    <w:rsid w:val="00D85832"/>
    <w:rsid w:val="00D85FE5"/>
    <w:rsid w:val="00D86B37"/>
    <w:rsid w:val="00D8781B"/>
    <w:rsid w:val="00D879F2"/>
    <w:rsid w:val="00D915B2"/>
    <w:rsid w:val="00D91DB9"/>
    <w:rsid w:val="00D92906"/>
    <w:rsid w:val="00D9336E"/>
    <w:rsid w:val="00D93F64"/>
    <w:rsid w:val="00D95352"/>
    <w:rsid w:val="00D978D9"/>
    <w:rsid w:val="00DA1482"/>
    <w:rsid w:val="00DA194E"/>
    <w:rsid w:val="00DA3248"/>
    <w:rsid w:val="00DA3401"/>
    <w:rsid w:val="00DA38B8"/>
    <w:rsid w:val="00DA3DD1"/>
    <w:rsid w:val="00DA3F22"/>
    <w:rsid w:val="00DA48A8"/>
    <w:rsid w:val="00DA4DE5"/>
    <w:rsid w:val="00DA4F15"/>
    <w:rsid w:val="00DB0160"/>
    <w:rsid w:val="00DB04B5"/>
    <w:rsid w:val="00DB11B7"/>
    <w:rsid w:val="00DB19C5"/>
    <w:rsid w:val="00DB24F2"/>
    <w:rsid w:val="00DB3331"/>
    <w:rsid w:val="00DB370B"/>
    <w:rsid w:val="00DB3766"/>
    <w:rsid w:val="00DB3B3E"/>
    <w:rsid w:val="00DB4E56"/>
    <w:rsid w:val="00DB69BF"/>
    <w:rsid w:val="00DB6B72"/>
    <w:rsid w:val="00DB761B"/>
    <w:rsid w:val="00DC0499"/>
    <w:rsid w:val="00DC0AAC"/>
    <w:rsid w:val="00DC0C78"/>
    <w:rsid w:val="00DC0D78"/>
    <w:rsid w:val="00DC0DEA"/>
    <w:rsid w:val="00DC0F86"/>
    <w:rsid w:val="00DC1A2D"/>
    <w:rsid w:val="00DC310F"/>
    <w:rsid w:val="00DC415C"/>
    <w:rsid w:val="00DC5328"/>
    <w:rsid w:val="00DC57F1"/>
    <w:rsid w:val="00DC5A20"/>
    <w:rsid w:val="00DC62AC"/>
    <w:rsid w:val="00DC6C30"/>
    <w:rsid w:val="00DC6DD9"/>
    <w:rsid w:val="00DC7D80"/>
    <w:rsid w:val="00DD0282"/>
    <w:rsid w:val="00DD0E45"/>
    <w:rsid w:val="00DD1CED"/>
    <w:rsid w:val="00DD3679"/>
    <w:rsid w:val="00DD3B2E"/>
    <w:rsid w:val="00DD496F"/>
    <w:rsid w:val="00DD4A7F"/>
    <w:rsid w:val="00DD53EC"/>
    <w:rsid w:val="00DD61C7"/>
    <w:rsid w:val="00DD6668"/>
    <w:rsid w:val="00DD71D1"/>
    <w:rsid w:val="00DD7DD3"/>
    <w:rsid w:val="00DE069E"/>
    <w:rsid w:val="00DE1314"/>
    <w:rsid w:val="00DE13CF"/>
    <w:rsid w:val="00DE1DE5"/>
    <w:rsid w:val="00DE259D"/>
    <w:rsid w:val="00DE2701"/>
    <w:rsid w:val="00DE2B9D"/>
    <w:rsid w:val="00DE32AA"/>
    <w:rsid w:val="00DE3B7E"/>
    <w:rsid w:val="00DE4399"/>
    <w:rsid w:val="00DE47E4"/>
    <w:rsid w:val="00DE5AD1"/>
    <w:rsid w:val="00DE5D82"/>
    <w:rsid w:val="00DF13C0"/>
    <w:rsid w:val="00DF15DE"/>
    <w:rsid w:val="00DF21A4"/>
    <w:rsid w:val="00DF2B61"/>
    <w:rsid w:val="00DF2CCC"/>
    <w:rsid w:val="00DF344C"/>
    <w:rsid w:val="00DF405B"/>
    <w:rsid w:val="00DF41E6"/>
    <w:rsid w:val="00DF4F2D"/>
    <w:rsid w:val="00DF5B50"/>
    <w:rsid w:val="00DF5D86"/>
    <w:rsid w:val="00DF6223"/>
    <w:rsid w:val="00DF6428"/>
    <w:rsid w:val="00DF6750"/>
    <w:rsid w:val="00DF6EA7"/>
    <w:rsid w:val="00DF73F0"/>
    <w:rsid w:val="00DF75EA"/>
    <w:rsid w:val="00E00B41"/>
    <w:rsid w:val="00E01855"/>
    <w:rsid w:val="00E01B38"/>
    <w:rsid w:val="00E02822"/>
    <w:rsid w:val="00E02D98"/>
    <w:rsid w:val="00E0323C"/>
    <w:rsid w:val="00E037E6"/>
    <w:rsid w:val="00E03DB2"/>
    <w:rsid w:val="00E04C53"/>
    <w:rsid w:val="00E05B97"/>
    <w:rsid w:val="00E06108"/>
    <w:rsid w:val="00E063A1"/>
    <w:rsid w:val="00E11249"/>
    <w:rsid w:val="00E11416"/>
    <w:rsid w:val="00E11D13"/>
    <w:rsid w:val="00E1209D"/>
    <w:rsid w:val="00E127FD"/>
    <w:rsid w:val="00E12973"/>
    <w:rsid w:val="00E13178"/>
    <w:rsid w:val="00E135AD"/>
    <w:rsid w:val="00E1378F"/>
    <w:rsid w:val="00E147A2"/>
    <w:rsid w:val="00E1630C"/>
    <w:rsid w:val="00E16DB3"/>
    <w:rsid w:val="00E175A5"/>
    <w:rsid w:val="00E17980"/>
    <w:rsid w:val="00E21A54"/>
    <w:rsid w:val="00E22001"/>
    <w:rsid w:val="00E220EB"/>
    <w:rsid w:val="00E23E1C"/>
    <w:rsid w:val="00E25334"/>
    <w:rsid w:val="00E25347"/>
    <w:rsid w:val="00E26ADD"/>
    <w:rsid w:val="00E30485"/>
    <w:rsid w:val="00E310E5"/>
    <w:rsid w:val="00E3134E"/>
    <w:rsid w:val="00E31F78"/>
    <w:rsid w:val="00E321F1"/>
    <w:rsid w:val="00E3355C"/>
    <w:rsid w:val="00E33972"/>
    <w:rsid w:val="00E349DF"/>
    <w:rsid w:val="00E35098"/>
    <w:rsid w:val="00E35E05"/>
    <w:rsid w:val="00E36842"/>
    <w:rsid w:val="00E40889"/>
    <w:rsid w:val="00E40A84"/>
    <w:rsid w:val="00E41473"/>
    <w:rsid w:val="00E417D1"/>
    <w:rsid w:val="00E43681"/>
    <w:rsid w:val="00E44B67"/>
    <w:rsid w:val="00E457CF"/>
    <w:rsid w:val="00E45DB8"/>
    <w:rsid w:val="00E46787"/>
    <w:rsid w:val="00E47A83"/>
    <w:rsid w:val="00E50B58"/>
    <w:rsid w:val="00E51DCB"/>
    <w:rsid w:val="00E51EEC"/>
    <w:rsid w:val="00E5359E"/>
    <w:rsid w:val="00E546FE"/>
    <w:rsid w:val="00E553EF"/>
    <w:rsid w:val="00E55475"/>
    <w:rsid w:val="00E5585F"/>
    <w:rsid w:val="00E56CAB"/>
    <w:rsid w:val="00E57361"/>
    <w:rsid w:val="00E61A5D"/>
    <w:rsid w:val="00E62336"/>
    <w:rsid w:val="00E63799"/>
    <w:rsid w:val="00E65498"/>
    <w:rsid w:val="00E6598F"/>
    <w:rsid w:val="00E66042"/>
    <w:rsid w:val="00E668B4"/>
    <w:rsid w:val="00E66A78"/>
    <w:rsid w:val="00E6740F"/>
    <w:rsid w:val="00E67766"/>
    <w:rsid w:val="00E70297"/>
    <w:rsid w:val="00E711CF"/>
    <w:rsid w:val="00E72717"/>
    <w:rsid w:val="00E7297D"/>
    <w:rsid w:val="00E73CFE"/>
    <w:rsid w:val="00E74672"/>
    <w:rsid w:val="00E75B6F"/>
    <w:rsid w:val="00E76055"/>
    <w:rsid w:val="00E77A63"/>
    <w:rsid w:val="00E77F9E"/>
    <w:rsid w:val="00E803BC"/>
    <w:rsid w:val="00E81087"/>
    <w:rsid w:val="00E82A9B"/>
    <w:rsid w:val="00E82E4E"/>
    <w:rsid w:val="00E82E81"/>
    <w:rsid w:val="00E82F5D"/>
    <w:rsid w:val="00E8555B"/>
    <w:rsid w:val="00E85FBC"/>
    <w:rsid w:val="00E9009B"/>
    <w:rsid w:val="00E911DE"/>
    <w:rsid w:val="00E91A9D"/>
    <w:rsid w:val="00E91C11"/>
    <w:rsid w:val="00E92AE5"/>
    <w:rsid w:val="00E93471"/>
    <w:rsid w:val="00E93794"/>
    <w:rsid w:val="00E9453A"/>
    <w:rsid w:val="00E95435"/>
    <w:rsid w:val="00E95577"/>
    <w:rsid w:val="00E956F1"/>
    <w:rsid w:val="00E95C7D"/>
    <w:rsid w:val="00E97CCC"/>
    <w:rsid w:val="00EA05F9"/>
    <w:rsid w:val="00EA0EA2"/>
    <w:rsid w:val="00EA109D"/>
    <w:rsid w:val="00EA182B"/>
    <w:rsid w:val="00EA182F"/>
    <w:rsid w:val="00EA30F7"/>
    <w:rsid w:val="00EA3986"/>
    <w:rsid w:val="00EA413B"/>
    <w:rsid w:val="00EA46E0"/>
    <w:rsid w:val="00EA5EF5"/>
    <w:rsid w:val="00EA7D61"/>
    <w:rsid w:val="00EB03BC"/>
    <w:rsid w:val="00EB0475"/>
    <w:rsid w:val="00EB1187"/>
    <w:rsid w:val="00EB3E8A"/>
    <w:rsid w:val="00EB51DC"/>
    <w:rsid w:val="00EB64C9"/>
    <w:rsid w:val="00EB6500"/>
    <w:rsid w:val="00EB6AC0"/>
    <w:rsid w:val="00EB6FFC"/>
    <w:rsid w:val="00EB78EF"/>
    <w:rsid w:val="00EB7B31"/>
    <w:rsid w:val="00EB7C32"/>
    <w:rsid w:val="00EC1C58"/>
    <w:rsid w:val="00EC1D35"/>
    <w:rsid w:val="00EC2951"/>
    <w:rsid w:val="00EC3EF4"/>
    <w:rsid w:val="00EC4267"/>
    <w:rsid w:val="00EC4B0F"/>
    <w:rsid w:val="00EC5E87"/>
    <w:rsid w:val="00EC6266"/>
    <w:rsid w:val="00EC62FA"/>
    <w:rsid w:val="00EC6FA7"/>
    <w:rsid w:val="00EC6FCA"/>
    <w:rsid w:val="00EC71C7"/>
    <w:rsid w:val="00EC7CFC"/>
    <w:rsid w:val="00ED0CC7"/>
    <w:rsid w:val="00ED0D8C"/>
    <w:rsid w:val="00ED156B"/>
    <w:rsid w:val="00ED18C9"/>
    <w:rsid w:val="00ED1B6F"/>
    <w:rsid w:val="00ED31C9"/>
    <w:rsid w:val="00ED3DF7"/>
    <w:rsid w:val="00ED52B9"/>
    <w:rsid w:val="00ED63D5"/>
    <w:rsid w:val="00ED6954"/>
    <w:rsid w:val="00ED6D0C"/>
    <w:rsid w:val="00ED717E"/>
    <w:rsid w:val="00ED7538"/>
    <w:rsid w:val="00EE1C91"/>
    <w:rsid w:val="00EE206D"/>
    <w:rsid w:val="00EE2168"/>
    <w:rsid w:val="00EE34B5"/>
    <w:rsid w:val="00EE374D"/>
    <w:rsid w:val="00EE4EBB"/>
    <w:rsid w:val="00EE5D48"/>
    <w:rsid w:val="00EE6B86"/>
    <w:rsid w:val="00EE72AA"/>
    <w:rsid w:val="00EE78D3"/>
    <w:rsid w:val="00EF0195"/>
    <w:rsid w:val="00EF027C"/>
    <w:rsid w:val="00EF0BF9"/>
    <w:rsid w:val="00EF1E51"/>
    <w:rsid w:val="00EF2547"/>
    <w:rsid w:val="00EF2559"/>
    <w:rsid w:val="00EF272D"/>
    <w:rsid w:val="00EF2923"/>
    <w:rsid w:val="00EF2951"/>
    <w:rsid w:val="00EF3878"/>
    <w:rsid w:val="00EF3AFA"/>
    <w:rsid w:val="00EF3BB8"/>
    <w:rsid w:val="00EF3BE1"/>
    <w:rsid w:val="00EF4CF9"/>
    <w:rsid w:val="00EF6137"/>
    <w:rsid w:val="00EF6A5A"/>
    <w:rsid w:val="00EF74A4"/>
    <w:rsid w:val="00EF7E3F"/>
    <w:rsid w:val="00F0248E"/>
    <w:rsid w:val="00F02B8F"/>
    <w:rsid w:val="00F02F06"/>
    <w:rsid w:val="00F0387D"/>
    <w:rsid w:val="00F03B72"/>
    <w:rsid w:val="00F03F67"/>
    <w:rsid w:val="00F04F2B"/>
    <w:rsid w:val="00F062A6"/>
    <w:rsid w:val="00F06631"/>
    <w:rsid w:val="00F06EDD"/>
    <w:rsid w:val="00F1103A"/>
    <w:rsid w:val="00F11252"/>
    <w:rsid w:val="00F125FC"/>
    <w:rsid w:val="00F127C2"/>
    <w:rsid w:val="00F12B52"/>
    <w:rsid w:val="00F1349C"/>
    <w:rsid w:val="00F13765"/>
    <w:rsid w:val="00F142F6"/>
    <w:rsid w:val="00F157A0"/>
    <w:rsid w:val="00F15A7C"/>
    <w:rsid w:val="00F162C7"/>
    <w:rsid w:val="00F16C34"/>
    <w:rsid w:val="00F176F1"/>
    <w:rsid w:val="00F21CE6"/>
    <w:rsid w:val="00F22B94"/>
    <w:rsid w:val="00F23394"/>
    <w:rsid w:val="00F26058"/>
    <w:rsid w:val="00F26529"/>
    <w:rsid w:val="00F266DA"/>
    <w:rsid w:val="00F27B9A"/>
    <w:rsid w:val="00F27E43"/>
    <w:rsid w:val="00F30BCD"/>
    <w:rsid w:val="00F31144"/>
    <w:rsid w:val="00F3122C"/>
    <w:rsid w:val="00F31E3D"/>
    <w:rsid w:val="00F320FE"/>
    <w:rsid w:val="00F322EC"/>
    <w:rsid w:val="00F32CFB"/>
    <w:rsid w:val="00F3388D"/>
    <w:rsid w:val="00F34B0B"/>
    <w:rsid w:val="00F34D43"/>
    <w:rsid w:val="00F34DD6"/>
    <w:rsid w:val="00F35BAB"/>
    <w:rsid w:val="00F36FC7"/>
    <w:rsid w:val="00F37022"/>
    <w:rsid w:val="00F37399"/>
    <w:rsid w:val="00F3770C"/>
    <w:rsid w:val="00F37FB5"/>
    <w:rsid w:val="00F4193B"/>
    <w:rsid w:val="00F41C08"/>
    <w:rsid w:val="00F42558"/>
    <w:rsid w:val="00F428FA"/>
    <w:rsid w:val="00F430F1"/>
    <w:rsid w:val="00F43497"/>
    <w:rsid w:val="00F43B26"/>
    <w:rsid w:val="00F44825"/>
    <w:rsid w:val="00F45F3F"/>
    <w:rsid w:val="00F46630"/>
    <w:rsid w:val="00F47F07"/>
    <w:rsid w:val="00F50BDA"/>
    <w:rsid w:val="00F51BD4"/>
    <w:rsid w:val="00F53239"/>
    <w:rsid w:val="00F5427F"/>
    <w:rsid w:val="00F54D23"/>
    <w:rsid w:val="00F55315"/>
    <w:rsid w:val="00F55463"/>
    <w:rsid w:val="00F5701A"/>
    <w:rsid w:val="00F6005A"/>
    <w:rsid w:val="00F60632"/>
    <w:rsid w:val="00F60F6A"/>
    <w:rsid w:val="00F627A2"/>
    <w:rsid w:val="00F6409C"/>
    <w:rsid w:val="00F645BA"/>
    <w:rsid w:val="00F64997"/>
    <w:rsid w:val="00F64D3D"/>
    <w:rsid w:val="00F6527E"/>
    <w:rsid w:val="00F6546A"/>
    <w:rsid w:val="00F658AF"/>
    <w:rsid w:val="00F66B0E"/>
    <w:rsid w:val="00F66D2F"/>
    <w:rsid w:val="00F67597"/>
    <w:rsid w:val="00F67759"/>
    <w:rsid w:val="00F67EC4"/>
    <w:rsid w:val="00F702A0"/>
    <w:rsid w:val="00F70F5B"/>
    <w:rsid w:val="00F72D31"/>
    <w:rsid w:val="00F735D6"/>
    <w:rsid w:val="00F81ECD"/>
    <w:rsid w:val="00F824FF"/>
    <w:rsid w:val="00F826F4"/>
    <w:rsid w:val="00F82D5E"/>
    <w:rsid w:val="00F83038"/>
    <w:rsid w:val="00F8343A"/>
    <w:rsid w:val="00F834B2"/>
    <w:rsid w:val="00F83B37"/>
    <w:rsid w:val="00F846B8"/>
    <w:rsid w:val="00F8479B"/>
    <w:rsid w:val="00F84C2D"/>
    <w:rsid w:val="00F85300"/>
    <w:rsid w:val="00F869F9"/>
    <w:rsid w:val="00F8750C"/>
    <w:rsid w:val="00F8782E"/>
    <w:rsid w:val="00F900EE"/>
    <w:rsid w:val="00F903C5"/>
    <w:rsid w:val="00F90A2C"/>
    <w:rsid w:val="00F91554"/>
    <w:rsid w:val="00F92056"/>
    <w:rsid w:val="00F92F1F"/>
    <w:rsid w:val="00F93EDC"/>
    <w:rsid w:val="00F94E9A"/>
    <w:rsid w:val="00F973B9"/>
    <w:rsid w:val="00F97A02"/>
    <w:rsid w:val="00F97FDB"/>
    <w:rsid w:val="00FA0B62"/>
    <w:rsid w:val="00FA1CE3"/>
    <w:rsid w:val="00FA2261"/>
    <w:rsid w:val="00FA4E13"/>
    <w:rsid w:val="00FA4EC4"/>
    <w:rsid w:val="00FA50F9"/>
    <w:rsid w:val="00FA5363"/>
    <w:rsid w:val="00FA587C"/>
    <w:rsid w:val="00FA5F4D"/>
    <w:rsid w:val="00FA6F7D"/>
    <w:rsid w:val="00FB015B"/>
    <w:rsid w:val="00FB0308"/>
    <w:rsid w:val="00FB0A99"/>
    <w:rsid w:val="00FB3D7E"/>
    <w:rsid w:val="00FB481B"/>
    <w:rsid w:val="00FB4DCA"/>
    <w:rsid w:val="00FB5288"/>
    <w:rsid w:val="00FB54F8"/>
    <w:rsid w:val="00FB61DC"/>
    <w:rsid w:val="00FB72DE"/>
    <w:rsid w:val="00FB798E"/>
    <w:rsid w:val="00FC0B32"/>
    <w:rsid w:val="00FC0ECD"/>
    <w:rsid w:val="00FC2366"/>
    <w:rsid w:val="00FC4720"/>
    <w:rsid w:val="00FC4DCD"/>
    <w:rsid w:val="00FC4EEA"/>
    <w:rsid w:val="00FC6662"/>
    <w:rsid w:val="00FC6CC5"/>
    <w:rsid w:val="00FD0631"/>
    <w:rsid w:val="00FD0654"/>
    <w:rsid w:val="00FD0CA0"/>
    <w:rsid w:val="00FD205B"/>
    <w:rsid w:val="00FD20F0"/>
    <w:rsid w:val="00FD5124"/>
    <w:rsid w:val="00FD55D1"/>
    <w:rsid w:val="00FD74E6"/>
    <w:rsid w:val="00FE0241"/>
    <w:rsid w:val="00FE026E"/>
    <w:rsid w:val="00FE03A9"/>
    <w:rsid w:val="00FE06F1"/>
    <w:rsid w:val="00FE0D45"/>
    <w:rsid w:val="00FE35F1"/>
    <w:rsid w:val="00FE3FAB"/>
    <w:rsid w:val="00FE4884"/>
    <w:rsid w:val="00FE4EC7"/>
    <w:rsid w:val="00FE6763"/>
    <w:rsid w:val="00FE6D4F"/>
    <w:rsid w:val="00FE6DB4"/>
    <w:rsid w:val="00FF0B7F"/>
    <w:rsid w:val="00FF1843"/>
    <w:rsid w:val="00FF25F7"/>
    <w:rsid w:val="00FF2B5D"/>
    <w:rsid w:val="00FF3295"/>
    <w:rsid w:val="00FF3749"/>
    <w:rsid w:val="00FF5784"/>
    <w:rsid w:val="00FF5CFD"/>
    <w:rsid w:val="00FF5E99"/>
    <w:rsid w:val="00FF654A"/>
    <w:rsid w:val="00FF6B72"/>
    <w:rsid w:val="00FF6FF5"/>
    <w:rsid w:val="00FF7472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ind w:left="1416"/>
      <w:jc w:val="right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Corpo testo"/>
    <w:basedOn w:val="Normale"/>
    <w:pPr>
      <w:keepNext/>
      <w:outlineLvl w:val="1"/>
    </w:pPr>
    <w:rPr>
      <w:sz w:val="24"/>
    </w:rPr>
  </w:style>
  <w:style w:type="paragraph" w:styleId="Corpodeltesto2">
    <w:name w:val="Body Text 2"/>
    <w:basedOn w:val="Normale"/>
    <w:pPr>
      <w:keepNext/>
      <w:spacing w:line="360" w:lineRule="auto"/>
      <w:jc w:val="both"/>
      <w:outlineLvl w:val="1"/>
    </w:pPr>
    <w:rPr>
      <w:sz w:val="24"/>
    </w:rPr>
  </w:style>
  <w:style w:type="paragraph" w:styleId="Rientrocorpodeltesto">
    <w:name w:val="Body Text Indent"/>
    <w:basedOn w:val="Normale"/>
    <w:pPr>
      <w:ind w:left="360"/>
    </w:pPr>
    <w:rPr>
      <w:sz w:val="24"/>
    </w:rPr>
  </w:style>
  <w:style w:type="paragraph" w:styleId="Testofumetto">
    <w:name w:val="Balloon Text"/>
    <w:basedOn w:val="Normale"/>
    <w:semiHidden/>
    <w:rsid w:val="00EA182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766968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766968"/>
    <w:rPr>
      <w:rFonts w:ascii="Cambria" w:eastAsia="Times New Roman" w:hAnsi="Cambria" w:cs="Times New Roman"/>
      <w:sz w:val="24"/>
      <w:szCs w:val="24"/>
    </w:rPr>
  </w:style>
  <w:style w:type="character" w:styleId="Collegamentoipertestuale">
    <w:name w:val="Hyperlink"/>
    <w:rsid w:val="008D79AC"/>
    <w:rPr>
      <w:color w:val="0000FF"/>
      <w:u w:val="single"/>
    </w:rPr>
  </w:style>
  <w:style w:type="paragraph" w:customStyle="1" w:styleId="Standard">
    <w:name w:val="Standard"/>
    <w:rsid w:val="00EF6137"/>
    <w:pPr>
      <w:suppressAutoHyphens/>
      <w:autoSpaceDN w:val="0"/>
      <w:spacing w:after="160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B90F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0FE4"/>
  </w:style>
  <w:style w:type="paragraph" w:styleId="Pidipagina">
    <w:name w:val="footer"/>
    <w:basedOn w:val="Normale"/>
    <w:link w:val="PidipaginaCarattere"/>
    <w:rsid w:val="00B90F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90FE4"/>
  </w:style>
  <w:style w:type="character" w:customStyle="1" w:styleId="ListLabel3">
    <w:name w:val="ListLabel 3"/>
    <w:rsid w:val="00EC1D35"/>
    <w:rPr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Municipio  della  Città  di  Vizzini</vt:lpstr>
    </vt:vector>
  </TitlesOfParts>
  <Company>bla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Municipio  della  Città  di  Vizzini</dc:title>
  <dc:subject/>
  <dc:creator>prova</dc:creator>
  <cp:keywords/>
  <cp:lastModifiedBy>User</cp:lastModifiedBy>
  <cp:revision>3</cp:revision>
  <cp:lastPrinted>2020-07-20T08:28:00Z</cp:lastPrinted>
  <dcterms:created xsi:type="dcterms:W3CDTF">2021-07-14T21:05:00Z</dcterms:created>
  <dcterms:modified xsi:type="dcterms:W3CDTF">2021-07-14T21:34:00Z</dcterms:modified>
</cp:coreProperties>
</file>